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467F" w:rsidRDefault="005E0C16">
      <w:pPr>
        <w:pStyle w:val="BodyText"/>
        <w:ind w:left="124"/>
        <w:rPr>
          <w:rFonts w:ascii="Times New Roman"/>
          <w:sz w:val="20"/>
        </w:rPr>
      </w:pPr>
      <w:r>
        <w:rPr>
          <w:rFonts w:ascii="Times New Roman"/>
          <w:noProof/>
          <w:sz w:val="20"/>
          <w:lang w:val="en-GB" w:eastAsia="en-GB"/>
        </w:rPr>
        <mc:AlternateContent>
          <mc:Choice Requires="wpg">
            <w:drawing>
              <wp:inline distT="0" distB="0" distL="0" distR="0" wp14:anchorId="37DCEAA4" wp14:editId="312267ED">
                <wp:extent cx="6843395" cy="1330960"/>
                <wp:effectExtent l="9525" t="0" r="5080" b="12065"/>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1330960"/>
                          <a:chOff x="0" y="0"/>
                          <a:chExt cx="10777" cy="2096"/>
                        </a:xfrm>
                      </wpg:grpSpPr>
                      <wps:wsp>
                        <wps:cNvPr id="9" name="Freeform 13"/>
                        <wps:cNvSpPr>
                          <a:spLocks/>
                        </wps:cNvSpPr>
                        <wps:spPr bwMode="auto">
                          <a:xfrm>
                            <a:off x="3" y="1413"/>
                            <a:ext cx="10772" cy="681"/>
                          </a:xfrm>
                          <a:custGeom>
                            <a:avLst/>
                            <a:gdLst>
                              <a:gd name="T0" fmla="+- 0 10491 3"/>
                              <a:gd name="T1" fmla="*/ T0 w 10772"/>
                              <a:gd name="T2" fmla="+- 0 2093 1413"/>
                              <a:gd name="T3" fmla="*/ 2093 h 681"/>
                              <a:gd name="T4" fmla="+- 0 10566 3"/>
                              <a:gd name="T5" fmla="*/ T4 w 10772"/>
                              <a:gd name="T6" fmla="+- 0 2083 1413"/>
                              <a:gd name="T7" fmla="*/ 2083 h 681"/>
                              <a:gd name="T8" fmla="+- 0 10634 3"/>
                              <a:gd name="T9" fmla="*/ T8 w 10772"/>
                              <a:gd name="T10" fmla="+- 0 2054 1413"/>
                              <a:gd name="T11" fmla="*/ 2054 h 681"/>
                              <a:gd name="T12" fmla="+- 0 10691 3"/>
                              <a:gd name="T13" fmla="*/ T12 w 10772"/>
                              <a:gd name="T14" fmla="+- 0 2010 1413"/>
                              <a:gd name="T15" fmla="*/ 2010 h 681"/>
                              <a:gd name="T16" fmla="+- 0 10735 3"/>
                              <a:gd name="T17" fmla="*/ T16 w 10772"/>
                              <a:gd name="T18" fmla="+- 0 1953 1413"/>
                              <a:gd name="T19" fmla="*/ 1953 h 681"/>
                              <a:gd name="T20" fmla="+- 0 10764 3"/>
                              <a:gd name="T21" fmla="*/ T20 w 10772"/>
                              <a:gd name="T22" fmla="+- 0 1885 1413"/>
                              <a:gd name="T23" fmla="*/ 1885 h 681"/>
                              <a:gd name="T24" fmla="+- 0 10774 3"/>
                              <a:gd name="T25" fmla="*/ T24 w 10772"/>
                              <a:gd name="T26" fmla="+- 0 1809 1413"/>
                              <a:gd name="T27" fmla="*/ 1809 h 681"/>
                              <a:gd name="T28" fmla="+- 0 10774 3"/>
                              <a:gd name="T29" fmla="*/ T28 w 10772"/>
                              <a:gd name="T30" fmla="+- 0 1696 1413"/>
                              <a:gd name="T31" fmla="*/ 1696 h 681"/>
                              <a:gd name="T32" fmla="+- 0 10764 3"/>
                              <a:gd name="T33" fmla="*/ T32 w 10772"/>
                              <a:gd name="T34" fmla="+- 0 1621 1413"/>
                              <a:gd name="T35" fmla="*/ 1621 h 681"/>
                              <a:gd name="T36" fmla="+- 0 10735 3"/>
                              <a:gd name="T37" fmla="*/ T36 w 10772"/>
                              <a:gd name="T38" fmla="+- 0 1553 1413"/>
                              <a:gd name="T39" fmla="*/ 1553 h 681"/>
                              <a:gd name="T40" fmla="+- 0 10691 3"/>
                              <a:gd name="T41" fmla="*/ T40 w 10772"/>
                              <a:gd name="T42" fmla="+- 0 1496 1413"/>
                              <a:gd name="T43" fmla="*/ 1496 h 681"/>
                              <a:gd name="T44" fmla="+- 0 10634 3"/>
                              <a:gd name="T45" fmla="*/ T44 w 10772"/>
                              <a:gd name="T46" fmla="+- 0 1451 1413"/>
                              <a:gd name="T47" fmla="*/ 1451 h 681"/>
                              <a:gd name="T48" fmla="+- 0 10566 3"/>
                              <a:gd name="T49" fmla="*/ T48 w 10772"/>
                              <a:gd name="T50" fmla="+- 0 1423 1413"/>
                              <a:gd name="T51" fmla="*/ 1423 h 681"/>
                              <a:gd name="T52" fmla="+- 0 10491 3"/>
                              <a:gd name="T53" fmla="*/ T52 w 10772"/>
                              <a:gd name="T54" fmla="+- 0 1413 1413"/>
                              <a:gd name="T55" fmla="*/ 1413 h 681"/>
                              <a:gd name="T56" fmla="+- 0 286 3"/>
                              <a:gd name="T57" fmla="*/ T56 w 10772"/>
                              <a:gd name="T58" fmla="+- 0 1413 1413"/>
                              <a:gd name="T59" fmla="*/ 1413 h 681"/>
                              <a:gd name="T60" fmla="+- 0 211 3"/>
                              <a:gd name="T61" fmla="*/ T60 w 10772"/>
                              <a:gd name="T62" fmla="+- 0 1423 1413"/>
                              <a:gd name="T63" fmla="*/ 1423 h 681"/>
                              <a:gd name="T64" fmla="+- 0 143 3"/>
                              <a:gd name="T65" fmla="*/ T64 w 10772"/>
                              <a:gd name="T66" fmla="+- 0 1451 1413"/>
                              <a:gd name="T67" fmla="*/ 1451 h 681"/>
                              <a:gd name="T68" fmla="+- 0 86 3"/>
                              <a:gd name="T69" fmla="*/ T68 w 10772"/>
                              <a:gd name="T70" fmla="+- 0 1496 1413"/>
                              <a:gd name="T71" fmla="*/ 1496 h 681"/>
                              <a:gd name="T72" fmla="+- 0 41 3"/>
                              <a:gd name="T73" fmla="*/ T72 w 10772"/>
                              <a:gd name="T74" fmla="+- 0 1553 1413"/>
                              <a:gd name="T75" fmla="*/ 1553 h 681"/>
                              <a:gd name="T76" fmla="+- 0 13 3"/>
                              <a:gd name="T77" fmla="*/ T76 w 10772"/>
                              <a:gd name="T78" fmla="+- 0 1621 1413"/>
                              <a:gd name="T79" fmla="*/ 1621 h 681"/>
                              <a:gd name="T80" fmla="+- 0 3 3"/>
                              <a:gd name="T81" fmla="*/ T80 w 10772"/>
                              <a:gd name="T82" fmla="+- 0 1696 1413"/>
                              <a:gd name="T83" fmla="*/ 1696 h 681"/>
                              <a:gd name="T84" fmla="+- 0 3 3"/>
                              <a:gd name="T85" fmla="*/ T84 w 10772"/>
                              <a:gd name="T86" fmla="+- 0 1809 1413"/>
                              <a:gd name="T87" fmla="*/ 1809 h 681"/>
                              <a:gd name="T88" fmla="+- 0 13 3"/>
                              <a:gd name="T89" fmla="*/ T88 w 10772"/>
                              <a:gd name="T90" fmla="+- 0 1885 1413"/>
                              <a:gd name="T91" fmla="*/ 1885 h 681"/>
                              <a:gd name="T92" fmla="+- 0 41 3"/>
                              <a:gd name="T93" fmla="*/ T92 w 10772"/>
                              <a:gd name="T94" fmla="+- 0 1953 1413"/>
                              <a:gd name="T95" fmla="*/ 1953 h 681"/>
                              <a:gd name="T96" fmla="+- 0 86 3"/>
                              <a:gd name="T97" fmla="*/ T96 w 10772"/>
                              <a:gd name="T98" fmla="+- 0 2010 1413"/>
                              <a:gd name="T99" fmla="*/ 2010 h 681"/>
                              <a:gd name="T100" fmla="+- 0 143 3"/>
                              <a:gd name="T101" fmla="*/ T100 w 10772"/>
                              <a:gd name="T102" fmla="+- 0 2054 1413"/>
                              <a:gd name="T103" fmla="*/ 2054 h 681"/>
                              <a:gd name="T104" fmla="+- 0 211 3"/>
                              <a:gd name="T105" fmla="*/ T104 w 10772"/>
                              <a:gd name="T106" fmla="+- 0 2083 1413"/>
                              <a:gd name="T107" fmla="*/ 2083 h 681"/>
                              <a:gd name="T108" fmla="+- 0 286 3"/>
                              <a:gd name="T109" fmla="*/ T108 w 10772"/>
                              <a:gd name="T110" fmla="+- 0 2093 1413"/>
                              <a:gd name="T111" fmla="*/ 2093 h 681"/>
                              <a:gd name="T112" fmla="+- 0 10491 3"/>
                              <a:gd name="T113" fmla="*/ T112 w 10772"/>
                              <a:gd name="T114" fmla="+- 0 2093 1413"/>
                              <a:gd name="T115" fmla="*/ 2093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72" h="681">
                                <a:moveTo>
                                  <a:pt x="10488" y="680"/>
                                </a:moveTo>
                                <a:lnTo>
                                  <a:pt x="10563" y="670"/>
                                </a:lnTo>
                                <a:lnTo>
                                  <a:pt x="10631" y="641"/>
                                </a:lnTo>
                                <a:lnTo>
                                  <a:pt x="10688" y="597"/>
                                </a:lnTo>
                                <a:lnTo>
                                  <a:pt x="10732" y="540"/>
                                </a:lnTo>
                                <a:lnTo>
                                  <a:pt x="10761" y="472"/>
                                </a:lnTo>
                                <a:lnTo>
                                  <a:pt x="10771" y="396"/>
                                </a:lnTo>
                                <a:lnTo>
                                  <a:pt x="10771" y="283"/>
                                </a:lnTo>
                                <a:lnTo>
                                  <a:pt x="10761" y="208"/>
                                </a:lnTo>
                                <a:lnTo>
                                  <a:pt x="10732" y="140"/>
                                </a:lnTo>
                                <a:lnTo>
                                  <a:pt x="10688" y="83"/>
                                </a:lnTo>
                                <a:lnTo>
                                  <a:pt x="10631" y="38"/>
                                </a:lnTo>
                                <a:lnTo>
                                  <a:pt x="10563" y="10"/>
                                </a:lnTo>
                                <a:lnTo>
                                  <a:pt x="10488" y="0"/>
                                </a:lnTo>
                                <a:lnTo>
                                  <a:pt x="283" y="0"/>
                                </a:lnTo>
                                <a:lnTo>
                                  <a:pt x="208" y="10"/>
                                </a:lnTo>
                                <a:lnTo>
                                  <a:pt x="140" y="38"/>
                                </a:lnTo>
                                <a:lnTo>
                                  <a:pt x="83" y="83"/>
                                </a:lnTo>
                                <a:lnTo>
                                  <a:pt x="38" y="140"/>
                                </a:lnTo>
                                <a:lnTo>
                                  <a:pt x="10" y="208"/>
                                </a:lnTo>
                                <a:lnTo>
                                  <a:pt x="0" y="283"/>
                                </a:lnTo>
                                <a:lnTo>
                                  <a:pt x="0" y="396"/>
                                </a:lnTo>
                                <a:lnTo>
                                  <a:pt x="10" y="472"/>
                                </a:lnTo>
                                <a:lnTo>
                                  <a:pt x="38" y="540"/>
                                </a:lnTo>
                                <a:lnTo>
                                  <a:pt x="83" y="597"/>
                                </a:lnTo>
                                <a:lnTo>
                                  <a:pt x="140" y="641"/>
                                </a:lnTo>
                                <a:lnTo>
                                  <a:pt x="208" y="670"/>
                                </a:lnTo>
                                <a:lnTo>
                                  <a:pt x="283" y="680"/>
                                </a:lnTo>
                                <a:lnTo>
                                  <a:pt x="10488" y="68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 y="0"/>
                            <a:ext cx="2173"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11"/>
                        <wps:cNvSpPr txBox="1">
                          <a:spLocks noChangeArrowheads="1"/>
                        </wps:cNvSpPr>
                        <wps:spPr bwMode="auto">
                          <a:xfrm>
                            <a:off x="2514" y="486"/>
                            <a:ext cx="801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67F" w:rsidRDefault="005E0C16">
                              <w:pPr>
                                <w:spacing w:line="360" w:lineRule="exact"/>
                                <w:ind w:right="-20"/>
                                <w:rPr>
                                  <w:b/>
                                  <w:sz w:val="36"/>
                                </w:rPr>
                              </w:pPr>
                              <w:bookmarkStart w:id="1" w:name="tally_sheet.vsd"/>
                              <w:bookmarkStart w:id="2" w:name="Page-1"/>
                              <w:bookmarkEnd w:id="1"/>
                              <w:bookmarkEnd w:id="2"/>
                              <w:r>
                                <w:rPr>
                                  <w:b/>
                                  <w:sz w:val="36"/>
                                </w:rPr>
                                <w:t>MS Support monthly enquiry tally sheet</w:t>
                              </w:r>
                            </w:p>
                          </w:txbxContent>
                        </wps:txbx>
                        <wps:bodyPr rot="0" vert="horz" wrap="square" lIns="0" tIns="0" rIns="0" bIns="0" anchor="t" anchorCtr="0" upright="1">
                          <a:noAutofit/>
                        </wps:bodyPr>
                      </wps:wsp>
                      <wps:wsp>
                        <wps:cNvPr id="12" name="Text Box 10"/>
                        <wps:cNvSpPr txBox="1">
                          <a:spLocks noChangeArrowheads="1"/>
                        </wps:cNvSpPr>
                        <wps:spPr bwMode="auto">
                          <a:xfrm>
                            <a:off x="217" y="1482"/>
                            <a:ext cx="10343"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67F" w:rsidRDefault="005E0C16">
                              <w:pPr>
                                <w:spacing w:line="247" w:lineRule="exact"/>
                                <w:ind w:left="-1"/>
                                <w:jc w:val="center"/>
                                <w:rPr>
                                  <w:sz w:val="24"/>
                                </w:rPr>
                              </w:pPr>
                              <w:r>
                                <w:rPr>
                                  <w:sz w:val="24"/>
                                </w:rPr>
                                <w:t>An enquiry can be face-to-face, over the phone or by email. Please record every</w:t>
                              </w:r>
                              <w:r>
                                <w:rPr>
                                  <w:spacing w:val="-4"/>
                                  <w:sz w:val="24"/>
                                </w:rPr>
                                <w:t xml:space="preserve"> </w:t>
                              </w:r>
                              <w:r>
                                <w:rPr>
                                  <w:sz w:val="24"/>
                                </w:rPr>
                                <w:t>time</w:t>
                              </w:r>
                            </w:p>
                            <w:p w:rsidR="0036467F" w:rsidRDefault="005E0C16">
                              <w:pPr>
                                <w:spacing w:line="281" w:lineRule="exact"/>
                                <w:jc w:val="center"/>
                                <w:rPr>
                                  <w:sz w:val="24"/>
                                </w:rPr>
                              </w:pPr>
                              <w:r>
                                <w:rPr>
                                  <w:sz w:val="24"/>
                                </w:rPr>
                                <w:t>you have supported an individual even if it’s the same person.</w:t>
                              </w:r>
                            </w:p>
                          </w:txbxContent>
                        </wps:txbx>
                        <wps:bodyPr rot="0" vert="horz" wrap="square" lIns="0" tIns="0" rIns="0" bIns="0" anchor="t" anchorCtr="0" upright="1">
                          <a:noAutofit/>
                        </wps:bodyPr>
                      </wps:wsp>
                    </wpg:wgp>
                  </a:graphicData>
                </a:graphic>
              </wp:inline>
            </w:drawing>
          </mc:Choice>
          <mc:Fallback>
            <w:pict>
              <v:group id="Group 9" o:spid="_x0000_s1026" style="width:538.85pt;height:104.8pt;mso-position-horizontal-relative:char;mso-position-vertical-relative:line" coordsize="10777,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">
                <v:shape id="Freeform 13" o:spid="_x0000_s1027" style="position:absolute;left:3;top:1413;width:10772;height:681;visibility:visible;mso-wrap-style:square;v-text-anchor:top" coordsize="1077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sCl74A&#10;AADaAAAADwAAAGRycy9kb3ducmV2LnhtbESPzQrCMBCE74LvEFbwZlM9iFajiCB48OIP9ro2a1ts&#10;NqWJtb69EQSPw8x8wyzXnalES40rLSsYRzEI4szqknMFl/NuNAPhPLLGyjIpeJOD9arfW2Ki7YuP&#10;1J58LgKEXYIKCu/rREqXFWTQRbYmDt7dNgZ9kE0udYOvADeVnMTxVBosOSwUWNO2oOxxehoFt3O6&#10;mclnej3EZorpQTpuS6fUcNBtFiA8df4f/rX3WsEcvlfCDZ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LApe+AAAA2gAAAA8AAAAAAAAAAAAAAAAAmAIAAGRycy9kb3ducmV2&#10;LnhtbFBLBQYAAAAABAAEAPUAAACDAwAAAAA=&#10;" path="m10488,680r75,-10l10631,641r57,-44l10732,540r29,-68l10771,396r,-113l10761,208r-29,-68l10688,83r-57,-45l10563,10,10488,,283,,208,10,140,38,83,83,38,140,10,208,,283,,396r10,76l38,540r45,57l140,641r68,29l283,680r10205,xe" filled="f" strokeweight=".24pt">
                  <v:path arrowok="t" o:connecttype="custom" o:connectlocs="10488,2093;10563,2083;10631,2054;10688,2010;10732,1953;10761,1885;10771,1809;10771,1696;10761,1621;10732,1553;10688,1496;10631,1451;10563,1423;10488,1413;283,1413;208,1423;140,1451;83,1496;38,1553;10,1621;0,1696;0,1809;10,1885;38,1953;83,2010;140,2054;208,2083;283,2093;10488,2093"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3;width:2173;height: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yRmvGAAAA2wAAAA8AAABkcnMvZG93bnJldi54bWxEj09Lw0AQxe+C32EZoRdpNxa1JXZbpLSg&#10;UOjfFI9DdkyC2dmwu7bx2zsHwdsM7817v5kteteqC4XYeDbwMMpAEZfeNlwZOB3XwymomJAttp7J&#10;wA9FWMxvb2aYW3/lPV0OqVISwjFHA3VKXa51LGtyGEe+Ixbt0weHSdZQaRvwKuGu1eMse9YOG5aG&#10;Gjta1lR+Hb6dgftt/1j483LzXmw+dqf0FIrdamLM4K5/fQGVqE//5r/rNyv4Qi+/yAB6/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7JGa8YAAADbAAAADwAAAAAAAAAAAAAA&#10;AACfAgAAZHJzL2Rvd25yZXYueG1sUEsFBgAAAAAEAAQA9wAAAJIDAAAAAA==&#10;">
                  <v:imagedata r:id="rId7" o:title=""/>
                </v:shape>
                <v:shapetype id="_x0000_t202" coordsize="21600,21600" o:spt="202" path="m,l,21600r21600,l21600,xe">
                  <v:stroke joinstyle="miter"/>
                  <v:path gradientshapeok="t" o:connecttype="rect"/>
                </v:shapetype>
                <v:shape id="Text Box 11" o:spid="_x0000_s1029" type="#_x0000_t202" style="position:absolute;left:2514;top:486;width:801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6467F" w:rsidRDefault="005E0C16">
                        <w:pPr>
                          <w:spacing w:line="360" w:lineRule="exact"/>
                          <w:ind w:right="-20"/>
                          <w:rPr>
                            <w:b/>
                            <w:sz w:val="36"/>
                          </w:rPr>
                        </w:pPr>
                        <w:bookmarkStart w:id="2" w:name="tally_sheet.vsd"/>
                        <w:bookmarkStart w:id="3" w:name="Page-1"/>
                        <w:bookmarkEnd w:id="2"/>
                        <w:bookmarkEnd w:id="3"/>
                        <w:r>
                          <w:rPr>
                            <w:b/>
                            <w:sz w:val="36"/>
                          </w:rPr>
                          <w:t>MS Support monthly enquiry tally sheet</w:t>
                        </w:r>
                      </w:p>
                    </w:txbxContent>
                  </v:textbox>
                </v:shape>
                <v:shape id="Text Box 10" o:spid="_x0000_s1030" type="#_x0000_t202" style="position:absolute;left:217;top:1482;width:10343;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6467F" w:rsidRDefault="005E0C16">
                        <w:pPr>
                          <w:spacing w:line="247" w:lineRule="exact"/>
                          <w:ind w:left="-1"/>
                          <w:jc w:val="center"/>
                          <w:rPr>
                            <w:sz w:val="24"/>
                          </w:rPr>
                        </w:pPr>
                        <w:r>
                          <w:rPr>
                            <w:sz w:val="24"/>
                          </w:rPr>
                          <w:t>An enquiry can be face-to-face, over the phone or by email. Please record every</w:t>
                        </w:r>
                        <w:r>
                          <w:rPr>
                            <w:spacing w:val="-4"/>
                            <w:sz w:val="24"/>
                          </w:rPr>
                          <w:t xml:space="preserve"> </w:t>
                        </w:r>
                        <w:r>
                          <w:rPr>
                            <w:sz w:val="24"/>
                          </w:rPr>
                          <w:t>time</w:t>
                        </w:r>
                      </w:p>
                      <w:p w:rsidR="0036467F" w:rsidRDefault="005E0C16">
                        <w:pPr>
                          <w:spacing w:line="281" w:lineRule="exact"/>
                          <w:jc w:val="center"/>
                          <w:rPr>
                            <w:sz w:val="24"/>
                          </w:rPr>
                        </w:pPr>
                        <w:proofErr w:type="gramStart"/>
                        <w:r>
                          <w:rPr>
                            <w:sz w:val="24"/>
                          </w:rPr>
                          <w:t>you</w:t>
                        </w:r>
                        <w:proofErr w:type="gramEnd"/>
                        <w:r>
                          <w:rPr>
                            <w:sz w:val="24"/>
                          </w:rPr>
                          <w:t xml:space="preserve"> have supported an individual even if it’s the same person.</w:t>
                        </w:r>
                      </w:p>
                    </w:txbxContent>
                  </v:textbox>
                </v:shape>
                <w10:anchorlock/>
              </v:group>
            </w:pict>
          </mc:Fallback>
        </mc:AlternateContent>
      </w:r>
    </w:p>
    <w:p w:rsidR="0036467F" w:rsidRDefault="0036467F">
      <w:pPr>
        <w:pStyle w:val="BodyText"/>
        <w:spacing w:before="1"/>
        <w:rPr>
          <w:rFonts w:ascii="Times New Roman"/>
          <w:sz w:val="22"/>
        </w:rPr>
      </w:pPr>
    </w:p>
    <w:p w:rsidR="0036467F" w:rsidRDefault="005E0C16" w:rsidP="00C81D27">
      <w:pPr>
        <w:pStyle w:val="BodyText"/>
        <w:tabs>
          <w:tab w:val="left" w:pos="6508"/>
        </w:tabs>
        <w:spacing w:before="58"/>
        <w:ind w:left="206"/>
        <w:rPr>
          <w:u w:val="single"/>
        </w:rPr>
      </w:pPr>
      <w:r>
        <w:t xml:space="preserve">Month: </w:t>
      </w:r>
      <w:r>
        <w:rPr>
          <w:spacing w:val="29"/>
        </w:rPr>
        <w:t xml:space="preserve"> </w:t>
      </w:r>
      <w:r w:rsidR="00C81D27">
        <w:rPr>
          <w:u w:val="single"/>
        </w:rPr>
        <w:t xml:space="preserve">                  </w:t>
      </w:r>
    </w:p>
    <w:p w:rsidR="00C81D27" w:rsidRDefault="00C81D27" w:rsidP="00C81D27">
      <w:pPr>
        <w:pStyle w:val="BodyText"/>
        <w:tabs>
          <w:tab w:val="left" w:pos="6508"/>
        </w:tabs>
        <w:spacing w:before="58"/>
        <w:ind w:left="206"/>
        <w:rPr>
          <w:sz w:val="17"/>
        </w:r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30"/>
        <w:gridCol w:w="2410"/>
        <w:gridCol w:w="2976"/>
        <w:gridCol w:w="2268"/>
        <w:gridCol w:w="2431"/>
      </w:tblGrid>
      <w:tr w:rsidR="008A660B" w:rsidTr="00F40782">
        <w:trPr>
          <w:trHeight w:val="397"/>
        </w:trPr>
        <w:tc>
          <w:tcPr>
            <w:tcW w:w="730" w:type="dxa"/>
          </w:tcPr>
          <w:p w:rsidR="008A660B" w:rsidRDefault="008A660B"/>
        </w:tc>
        <w:tc>
          <w:tcPr>
            <w:tcW w:w="2410" w:type="dxa"/>
            <w:vAlign w:val="center"/>
          </w:tcPr>
          <w:p w:rsidR="008A660B" w:rsidRPr="000A4919" w:rsidRDefault="009953B2" w:rsidP="000A4919">
            <w:pPr>
              <w:pStyle w:val="TableParagraph"/>
              <w:spacing w:before="29" w:line="240" w:lineRule="exact"/>
              <w:ind w:left="850" w:right="142" w:hanging="708"/>
              <w:jc w:val="left"/>
              <w:rPr>
                <w:sz w:val="24"/>
                <w:szCs w:val="24"/>
              </w:rPr>
            </w:pPr>
            <w:r w:rsidRPr="000A4919">
              <w:rPr>
                <w:sz w:val="24"/>
                <w:szCs w:val="24"/>
              </w:rPr>
              <w:t xml:space="preserve">Enquiry </w:t>
            </w:r>
            <w:r w:rsidR="008A660B" w:rsidRPr="000A4919">
              <w:rPr>
                <w:sz w:val="24"/>
                <w:szCs w:val="24"/>
              </w:rPr>
              <w:t>duration</w:t>
            </w:r>
          </w:p>
          <w:p w:rsidR="008A660B" w:rsidRDefault="009953B2" w:rsidP="009953B2">
            <w:pPr>
              <w:pStyle w:val="TableParagraph"/>
              <w:spacing w:before="29" w:line="240" w:lineRule="exact"/>
              <w:ind w:left="446" w:right="141" w:hanging="424"/>
              <w:rPr>
                <w:sz w:val="20"/>
              </w:rPr>
            </w:pPr>
            <w:r w:rsidRPr="000A4919">
              <w:rPr>
                <w:sz w:val="24"/>
                <w:szCs w:val="24"/>
              </w:rPr>
              <w:t>(minutes approx</w:t>
            </w:r>
            <w:r w:rsidR="008A660B" w:rsidRPr="000A4919">
              <w:rPr>
                <w:sz w:val="24"/>
                <w:szCs w:val="24"/>
              </w:rPr>
              <w:t>)</w:t>
            </w:r>
          </w:p>
        </w:tc>
        <w:tc>
          <w:tcPr>
            <w:tcW w:w="2976" w:type="dxa"/>
            <w:vAlign w:val="center"/>
          </w:tcPr>
          <w:p w:rsidR="008A660B" w:rsidRPr="000A4919" w:rsidRDefault="008A660B" w:rsidP="000A4919">
            <w:pPr>
              <w:pStyle w:val="TableParagraph"/>
              <w:spacing w:before="140" w:line="240" w:lineRule="auto"/>
              <w:ind w:right="360"/>
              <w:jc w:val="left"/>
              <w:rPr>
                <w:sz w:val="24"/>
                <w:szCs w:val="24"/>
              </w:rPr>
            </w:pPr>
            <w:r w:rsidRPr="000A4919">
              <w:rPr>
                <w:sz w:val="24"/>
                <w:szCs w:val="24"/>
              </w:rPr>
              <w:t>Key issue discussed</w:t>
            </w:r>
          </w:p>
        </w:tc>
        <w:tc>
          <w:tcPr>
            <w:tcW w:w="2268" w:type="dxa"/>
            <w:vAlign w:val="center"/>
          </w:tcPr>
          <w:p w:rsidR="008A660B" w:rsidRPr="000A4919" w:rsidRDefault="008A660B" w:rsidP="000A4919">
            <w:pPr>
              <w:pStyle w:val="TableParagraph"/>
              <w:tabs>
                <w:tab w:val="left" w:pos="2268"/>
              </w:tabs>
              <w:spacing w:before="140" w:line="240" w:lineRule="auto"/>
              <w:ind w:left="142" w:right="141"/>
              <w:rPr>
                <w:sz w:val="24"/>
                <w:szCs w:val="24"/>
              </w:rPr>
            </w:pPr>
            <w:r w:rsidRPr="000A4919">
              <w:rPr>
                <w:sz w:val="24"/>
                <w:szCs w:val="24"/>
              </w:rPr>
              <w:t>1</w:t>
            </w:r>
            <w:r w:rsidR="000A4919" w:rsidRPr="000A4919">
              <w:rPr>
                <w:position w:val="9"/>
                <w:sz w:val="24"/>
                <w:szCs w:val="24"/>
                <w:vertAlign w:val="superscript"/>
              </w:rPr>
              <w:t>st</w:t>
            </w:r>
            <w:r w:rsidR="000A4919">
              <w:rPr>
                <w:sz w:val="24"/>
                <w:szCs w:val="24"/>
              </w:rPr>
              <w:t xml:space="preserve">time </w:t>
            </w:r>
            <w:r w:rsidRPr="000A4919">
              <w:rPr>
                <w:sz w:val="24"/>
                <w:szCs w:val="24"/>
              </w:rPr>
              <w:t xml:space="preserve">contact?   </w:t>
            </w:r>
            <w:r w:rsidR="009953B2" w:rsidRPr="000A4919">
              <w:rPr>
                <w:sz w:val="24"/>
                <w:szCs w:val="24"/>
              </w:rPr>
              <w:t xml:space="preserve"> </w:t>
            </w:r>
            <w:r w:rsidRPr="000A4919">
              <w:rPr>
                <w:sz w:val="24"/>
                <w:szCs w:val="24"/>
              </w:rPr>
              <w:t>(Y/N)</w:t>
            </w:r>
          </w:p>
        </w:tc>
        <w:tc>
          <w:tcPr>
            <w:tcW w:w="2431" w:type="dxa"/>
            <w:vAlign w:val="center"/>
          </w:tcPr>
          <w:p w:rsidR="008A660B" w:rsidRPr="000A4919" w:rsidRDefault="009953B2" w:rsidP="000A4919">
            <w:pPr>
              <w:pStyle w:val="TableParagraph"/>
              <w:spacing w:before="29" w:line="240" w:lineRule="exact"/>
              <w:ind w:left="284" w:right="163"/>
              <w:jc w:val="left"/>
              <w:rPr>
                <w:sz w:val="24"/>
                <w:szCs w:val="24"/>
              </w:rPr>
            </w:pPr>
            <w:r w:rsidRPr="000A4919">
              <w:rPr>
                <w:sz w:val="24"/>
                <w:szCs w:val="24"/>
              </w:rPr>
              <w:t>Time spent in meeting/events</w:t>
            </w:r>
          </w:p>
        </w:tc>
      </w:tr>
      <w:tr w:rsidR="008A660B" w:rsidTr="00F40782">
        <w:trPr>
          <w:trHeight w:val="397"/>
        </w:trPr>
        <w:tc>
          <w:tcPr>
            <w:tcW w:w="730" w:type="dxa"/>
          </w:tcPr>
          <w:p w:rsidR="008A660B" w:rsidRDefault="008A660B">
            <w:pPr>
              <w:pStyle w:val="TableParagraph"/>
              <w:ind w:left="0" w:right="0"/>
              <w:rPr>
                <w:sz w:val="20"/>
              </w:rPr>
            </w:pPr>
            <w:r>
              <w:rPr>
                <w:sz w:val="20"/>
              </w:rPr>
              <w:t>1</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0" w:right="0"/>
              <w:rPr>
                <w:sz w:val="20"/>
              </w:rPr>
            </w:pPr>
            <w:r>
              <w:rPr>
                <w:sz w:val="20"/>
              </w:rPr>
              <w:t>2</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0" w:right="0"/>
              <w:rPr>
                <w:sz w:val="20"/>
              </w:rPr>
            </w:pPr>
            <w:r>
              <w:rPr>
                <w:sz w:val="20"/>
              </w:rPr>
              <w:t>3</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0" w:right="0"/>
              <w:rPr>
                <w:sz w:val="20"/>
              </w:rPr>
            </w:pPr>
            <w:r>
              <w:rPr>
                <w:sz w:val="20"/>
              </w:rPr>
              <w:t>4</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0" w:right="0"/>
              <w:rPr>
                <w:sz w:val="20"/>
              </w:rPr>
            </w:pPr>
            <w:r>
              <w:rPr>
                <w:sz w:val="20"/>
              </w:rPr>
              <w:t>5</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spacing w:line="234" w:lineRule="exact"/>
              <w:ind w:left="0" w:right="0"/>
              <w:rPr>
                <w:sz w:val="20"/>
              </w:rPr>
            </w:pPr>
            <w:r>
              <w:rPr>
                <w:sz w:val="20"/>
              </w:rPr>
              <w:t>6</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14" w:right="0"/>
              <w:rPr>
                <w:sz w:val="20"/>
              </w:rPr>
            </w:pPr>
            <w:r>
              <w:rPr>
                <w:sz w:val="20"/>
              </w:rPr>
              <w:t>7</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ind w:left="0" w:right="0"/>
              <w:rPr>
                <w:sz w:val="20"/>
              </w:rPr>
            </w:pPr>
            <w:r>
              <w:rPr>
                <w:sz w:val="20"/>
              </w:rPr>
              <w:t>8</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spacing w:before="5" w:line="240" w:lineRule="auto"/>
              <w:ind w:left="0" w:right="0"/>
              <w:rPr>
                <w:sz w:val="20"/>
              </w:rPr>
            </w:pPr>
            <w:r>
              <w:rPr>
                <w:sz w:val="20"/>
              </w:rPr>
              <w:t>9</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spacing w:before="5" w:line="240" w:lineRule="auto"/>
              <w:rPr>
                <w:sz w:val="20"/>
              </w:rPr>
            </w:pPr>
            <w:r>
              <w:rPr>
                <w:sz w:val="20"/>
              </w:rPr>
              <w:t>10</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rPr>
                <w:sz w:val="20"/>
              </w:rPr>
            </w:pPr>
            <w:r>
              <w:rPr>
                <w:sz w:val="20"/>
              </w:rPr>
              <w:t>11</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rPr>
                <w:sz w:val="20"/>
              </w:rPr>
            </w:pPr>
            <w:r>
              <w:rPr>
                <w:sz w:val="20"/>
              </w:rPr>
              <w:t>12</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rPr>
                <w:sz w:val="20"/>
              </w:rPr>
            </w:pPr>
            <w:r>
              <w:rPr>
                <w:sz w:val="20"/>
              </w:rPr>
              <w:t>13</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rPr>
                <w:sz w:val="20"/>
              </w:rPr>
            </w:pPr>
            <w:r>
              <w:rPr>
                <w:sz w:val="20"/>
              </w:rPr>
              <w:t>14</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r w:rsidR="008A660B" w:rsidTr="00F40782">
        <w:trPr>
          <w:trHeight w:val="397"/>
        </w:trPr>
        <w:tc>
          <w:tcPr>
            <w:tcW w:w="730" w:type="dxa"/>
          </w:tcPr>
          <w:p w:rsidR="008A660B" w:rsidRDefault="008A660B">
            <w:pPr>
              <w:pStyle w:val="TableParagraph"/>
              <w:rPr>
                <w:sz w:val="20"/>
              </w:rPr>
            </w:pPr>
            <w:r>
              <w:rPr>
                <w:sz w:val="20"/>
              </w:rPr>
              <w:t>15</w:t>
            </w:r>
          </w:p>
        </w:tc>
        <w:tc>
          <w:tcPr>
            <w:tcW w:w="2410" w:type="dxa"/>
          </w:tcPr>
          <w:p w:rsidR="008A660B" w:rsidRDefault="008A660B"/>
        </w:tc>
        <w:tc>
          <w:tcPr>
            <w:tcW w:w="2976" w:type="dxa"/>
          </w:tcPr>
          <w:p w:rsidR="008A660B" w:rsidRDefault="008A660B"/>
        </w:tc>
        <w:tc>
          <w:tcPr>
            <w:tcW w:w="2268" w:type="dxa"/>
          </w:tcPr>
          <w:p w:rsidR="008A660B" w:rsidRDefault="008A660B"/>
        </w:tc>
        <w:tc>
          <w:tcPr>
            <w:tcW w:w="2431" w:type="dxa"/>
          </w:tcPr>
          <w:p w:rsidR="008A660B" w:rsidRDefault="008A660B"/>
        </w:tc>
      </w:tr>
    </w:tbl>
    <w:p w:rsidR="0036467F" w:rsidRDefault="005E0C16">
      <w:pPr>
        <w:spacing w:line="193" w:lineRule="exact"/>
        <w:ind w:left="206"/>
        <w:rPr>
          <w:i/>
          <w:sz w:val="16"/>
        </w:rPr>
      </w:pPr>
      <w:r>
        <w:rPr>
          <w:i/>
          <w:sz w:val="16"/>
        </w:rPr>
        <w:t>Please use additional sheets if required</w:t>
      </w:r>
    </w:p>
    <w:p w:rsidR="0036467F" w:rsidRDefault="0036467F">
      <w:pPr>
        <w:pStyle w:val="BodyText"/>
        <w:spacing w:before="10"/>
        <w:rPr>
          <w:i/>
          <w:sz w:val="17"/>
        </w:rPr>
      </w:pPr>
    </w:p>
    <w:p w:rsidR="0036467F" w:rsidRDefault="005E0C16">
      <w:pPr>
        <w:ind w:left="121"/>
        <w:rPr>
          <w:b/>
          <w:sz w:val="24"/>
        </w:rPr>
      </w:pPr>
      <w:r>
        <w:rPr>
          <w:b/>
          <w:sz w:val="24"/>
        </w:rPr>
        <w:t>Monthly totals:</w:t>
      </w:r>
    </w:p>
    <w:p w:rsidR="0036467F" w:rsidRDefault="0036467F">
      <w:pPr>
        <w:pStyle w:val="BodyText"/>
        <w:spacing w:before="11"/>
        <w:rPr>
          <w:b/>
          <w:sz w:val="10"/>
        </w:rPr>
      </w:pPr>
    </w:p>
    <w:p w:rsidR="0036467F" w:rsidRDefault="005E0C16" w:rsidP="00F92DF6">
      <w:pPr>
        <w:pStyle w:val="BodyText"/>
        <w:numPr>
          <w:ilvl w:val="0"/>
          <w:numId w:val="10"/>
        </w:numPr>
        <w:tabs>
          <w:tab w:val="right" w:pos="11010"/>
        </w:tabs>
      </w:pPr>
      <w:r>
        <w:t>Hours spent on enquiries this month?</w:t>
      </w:r>
      <w:r w:rsidR="009953B2">
        <w:t xml:space="preserve"> ___</w:t>
      </w:r>
      <w:r w:rsidR="00D54BC9">
        <w:t>________________________________</w:t>
      </w:r>
      <w:r w:rsidR="00F92DF6">
        <w:softHyphen/>
      </w:r>
      <w:r w:rsidR="00F92DF6">
        <w:softHyphen/>
      </w:r>
      <w:r w:rsidR="00F92DF6">
        <w:softHyphen/>
      </w:r>
      <w:r w:rsidR="006911DF">
        <w:tab/>
      </w:r>
    </w:p>
    <w:p w:rsidR="0036467F" w:rsidRDefault="0036467F" w:rsidP="00206E46">
      <w:pPr>
        <w:pStyle w:val="BodyText"/>
        <w:spacing w:line="20" w:lineRule="exact"/>
        <w:ind w:left="4943"/>
        <w:rPr>
          <w:sz w:val="2"/>
        </w:rPr>
      </w:pPr>
    </w:p>
    <w:p w:rsidR="0036467F" w:rsidRDefault="0036467F" w:rsidP="00206E46">
      <w:pPr>
        <w:pStyle w:val="BodyText"/>
        <w:rPr>
          <w:sz w:val="19"/>
        </w:rPr>
      </w:pPr>
    </w:p>
    <w:p w:rsidR="0036467F" w:rsidRDefault="005E0C16" w:rsidP="00206E46">
      <w:pPr>
        <w:pStyle w:val="BodyText"/>
        <w:numPr>
          <w:ilvl w:val="0"/>
          <w:numId w:val="10"/>
        </w:numPr>
        <w:tabs>
          <w:tab w:val="left" w:pos="4945"/>
          <w:tab w:val="left" w:pos="10476"/>
        </w:tabs>
      </w:pPr>
      <w:r>
        <w:t>Number of enquiries this</w:t>
      </w:r>
      <w:r>
        <w:rPr>
          <w:spacing w:val="-1"/>
        </w:rPr>
        <w:t xml:space="preserve"> </w:t>
      </w:r>
      <w:r>
        <w:t>month?</w:t>
      </w:r>
      <w:r>
        <w:tab/>
      </w:r>
      <w:r w:rsidR="009953B2">
        <w:t>_______</w:t>
      </w:r>
      <w:r w:rsidR="00D54BC9">
        <w:t>_______________________________</w:t>
      </w:r>
      <w:r w:rsidR="00F753F1">
        <w:softHyphen/>
        <w:t>_</w:t>
      </w:r>
      <w:r w:rsidR="00D54BC9">
        <w:t xml:space="preserve"> </w:t>
      </w:r>
    </w:p>
    <w:p w:rsidR="0036467F" w:rsidRDefault="0036467F">
      <w:pPr>
        <w:pStyle w:val="BodyText"/>
        <w:spacing w:before="3"/>
        <w:rPr>
          <w:sz w:val="13"/>
        </w:rPr>
      </w:pPr>
    </w:p>
    <w:p w:rsidR="00C81D27" w:rsidRDefault="006911DF" w:rsidP="00C81D27">
      <w:pPr>
        <w:pStyle w:val="BodyText"/>
        <w:numPr>
          <w:ilvl w:val="0"/>
          <w:numId w:val="10"/>
        </w:numPr>
        <w:tabs>
          <w:tab w:val="right" w:pos="5462"/>
          <w:tab w:val="left" w:pos="7371"/>
          <w:tab w:val="right" w:pos="7797"/>
        </w:tabs>
        <w:spacing w:before="57" w:line="408" w:lineRule="auto"/>
        <w:ind w:right="3213"/>
      </w:pPr>
      <w:r>
        <w:t>Three</w:t>
      </w:r>
      <w:r w:rsidR="005E0C16">
        <w:t xml:space="preserve"> most frequent issues you discussed this month?</w:t>
      </w:r>
      <w:r w:rsidR="00C81D27">
        <w:t xml:space="preserve"> </w:t>
      </w:r>
      <w:r w:rsidR="00C81D27">
        <w:tab/>
      </w:r>
      <w:r w:rsidR="00C81D27">
        <w:tab/>
      </w:r>
    </w:p>
    <w:p w:rsidR="00C81D27" w:rsidRDefault="009953B2" w:rsidP="00F92DF6">
      <w:pPr>
        <w:pStyle w:val="BodyText"/>
        <w:numPr>
          <w:ilvl w:val="0"/>
          <w:numId w:val="9"/>
        </w:numPr>
        <w:tabs>
          <w:tab w:val="right" w:pos="5462"/>
          <w:tab w:val="left" w:pos="10773"/>
        </w:tabs>
        <w:spacing w:before="57" w:line="408" w:lineRule="auto"/>
        <w:ind w:right="95"/>
      </w:pPr>
      <w:r>
        <w:t>_________________________________________</w:t>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753F1">
        <w:softHyphen/>
      </w:r>
      <w:r w:rsidR="00F92DF6">
        <w:softHyphen/>
      </w:r>
      <w:r w:rsidR="00F92DF6">
        <w:softHyphen/>
      </w:r>
      <w:r w:rsidR="00F92DF6">
        <w:softHyphen/>
      </w:r>
      <w:r w:rsidR="00F92DF6">
        <w:softHyphen/>
      </w:r>
      <w:r w:rsidR="00F92DF6">
        <w:softHyphen/>
      </w:r>
      <w:r w:rsidR="00F92DF6">
        <w:softHyphen/>
      </w:r>
      <w:r w:rsidR="00F92DF6">
        <w:softHyphen/>
      </w:r>
      <w:r w:rsidR="00F92DF6">
        <w:softHyphen/>
      </w:r>
      <w:r w:rsidR="00F92DF6">
        <w:softHyphen/>
      </w:r>
    </w:p>
    <w:p w:rsidR="00C81D27" w:rsidRDefault="009953B2" w:rsidP="009953B2">
      <w:pPr>
        <w:pStyle w:val="BodyText"/>
        <w:numPr>
          <w:ilvl w:val="0"/>
          <w:numId w:val="9"/>
        </w:numPr>
        <w:tabs>
          <w:tab w:val="right" w:pos="5462"/>
          <w:tab w:val="left" w:pos="6810"/>
        </w:tabs>
        <w:spacing w:before="57" w:line="408" w:lineRule="auto"/>
        <w:ind w:right="3952"/>
      </w:pPr>
      <w:r>
        <w:t>_________________________________________</w:t>
      </w:r>
    </w:p>
    <w:p w:rsidR="006911DF" w:rsidRPr="00C81D27" w:rsidRDefault="009953B2" w:rsidP="00C81D27">
      <w:pPr>
        <w:pStyle w:val="BodyText"/>
        <w:numPr>
          <w:ilvl w:val="0"/>
          <w:numId w:val="9"/>
        </w:numPr>
        <w:tabs>
          <w:tab w:val="right" w:pos="5462"/>
          <w:tab w:val="left" w:pos="6810"/>
          <w:tab w:val="right" w:pos="7058"/>
        </w:tabs>
        <w:spacing w:before="57" w:line="408" w:lineRule="auto"/>
        <w:ind w:right="3952"/>
      </w:pPr>
      <w:r>
        <w:softHyphen/>
      </w:r>
      <w:r>
        <w:softHyphen/>
      </w:r>
      <w:r>
        <w:softHyphen/>
      </w:r>
      <w:r>
        <w:softHyphen/>
      </w:r>
      <w:r>
        <w:softHyphen/>
      </w:r>
      <w:r>
        <w:softHyphen/>
      </w:r>
      <w:r>
        <w:softHyphen/>
      </w:r>
      <w:r>
        <w:softHyphen/>
      </w:r>
      <w:r>
        <w:softHyphen/>
        <w:t>_________________________________________</w:t>
      </w:r>
    </w:p>
    <w:p w:rsidR="00D54BC9" w:rsidRDefault="005E0C16" w:rsidP="00995AE2">
      <w:pPr>
        <w:pStyle w:val="BodyText"/>
        <w:numPr>
          <w:ilvl w:val="0"/>
          <w:numId w:val="10"/>
        </w:numPr>
        <w:tabs>
          <w:tab w:val="left" w:pos="4945"/>
          <w:tab w:val="left" w:pos="10476"/>
        </w:tabs>
        <w:ind w:left="851"/>
      </w:pPr>
      <w:r>
        <w:t>Number of new contacts this</w:t>
      </w:r>
      <w:r>
        <w:rPr>
          <w:spacing w:val="-2"/>
        </w:rPr>
        <w:t xml:space="preserve"> </w:t>
      </w:r>
      <w:r>
        <w:t>month?</w:t>
      </w:r>
      <w:r w:rsidR="00F93B15">
        <w:t xml:space="preserve"> </w:t>
      </w:r>
      <w:r w:rsidR="009953B2">
        <w:t>____</w:t>
      </w:r>
      <w:r w:rsidR="00995AE2">
        <w:t>_______________________________</w:t>
      </w:r>
    </w:p>
    <w:p w:rsidR="00D54BC9" w:rsidRDefault="00D54BC9" w:rsidP="00D54BC9">
      <w:pPr>
        <w:pStyle w:val="BodyText"/>
        <w:tabs>
          <w:tab w:val="left" w:pos="4945"/>
          <w:tab w:val="left" w:pos="10476"/>
        </w:tabs>
        <w:ind w:left="491"/>
      </w:pPr>
    </w:p>
    <w:p w:rsidR="00D54BC9" w:rsidRDefault="00D54BC9" w:rsidP="00D54BC9">
      <w:pPr>
        <w:pStyle w:val="ListParagraph"/>
        <w:numPr>
          <w:ilvl w:val="0"/>
          <w:numId w:val="10"/>
        </w:numPr>
        <w:rPr>
          <w:sz w:val="24"/>
          <w:szCs w:val="24"/>
        </w:rPr>
      </w:pPr>
      <w:r w:rsidRPr="00D54BC9">
        <w:rPr>
          <w:sz w:val="24"/>
          <w:szCs w:val="24"/>
        </w:rPr>
        <w:t>Hours spent on attending meetings/other events in your support volunteer role?</w:t>
      </w:r>
    </w:p>
    <w:p w:rsidR="0036467F" w:rsidRPr="00D54BC9" w:rsidRDefault="00F753F1" w:rsidP="00F92DF6">
      <w:pPr>
        <w:pStyle w:val="ListParagraph"/>
        <w:spacing w:before="240"/>
        <w:ind w:left="851"/>
        <w:rPr>
          <w:sz w:val="24"/>
          <w:szCs w:val="24"/>
        </w:rPr>
      </w:pPr>
      <w:r>
        <w:t>_______________________________________________________________________</w:t>
      </w:r>
      <w:r w:rsidR="005E0C16">
        <w:tab/>
      </w:r>
    </w:p>
    <w:p w:rsidR="0036467F" w:rsidRDefault="005E0C16">
      <w:pPr>
        <w:pStyle w:val="BodyText"/>
        <w:spacing w:before="4"/>
        <w:rPr>
          <w:sz w:val="13"/>
        </w:rPr>
      </w:pPr>
      <w:r>
        <w:rPr>
          <w:noProof/>
          <w:lang w:val="en-GB" w:eastAsia="en-GB"/>
        </w:rPr>
        <mc:AlternateContent>
          <mc:Choice Requires="wpg">
            <w:drawing>
              <wp:anchor distT="0" distB="0" distL="0" distR="0" simplePos="0" relativeHeight="1144" behindDoc="0" locked="0" layoutInCell="1" allowOverlap="1">
                <wp:simplePos x="0" y="0"/>
                <wp:positionH relativeFrom="page">
                  <wp:posOffset>358140</wp:posOffset>
                </wp:positionH>
                <wp:positionV relativeFrom="paragraph">
                  <wp:posOffset>127635</wp:posOffset>
                </wp:positionV>
                <wp:extent cx="6843395" cy="471170"/>
                <wp:effectExtent l="5715" t="3810" r="8890" b="1079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471170"/>
                          <a:chOff x="564" y="201"/>
                          <a:chExt cx="10777" cy="742"/>
                        </a:xfrm>
                      </wpg:grpSpPr>
                      <wps:wsp>
                        <wps:cNvPr id="2" name="Freeform 4"/>
                        <wps:cNvSpPr>
                          <a:spLocks/>
                        </wps:cNvSpPr>
                        <wps:spPr bwMode="auto">
                          <a:xfrm>
                            <a:off x="567" y="204"/>
                            <a:ext cx="10772" cy="737"/>
                          </a:xfrm>
                          <a:custGeom>
                            <a:avLst/>
                            <a:gdLst>
                              <a:gd name="T0" fmla="+- 0 11055 567"/>
                              <a:gd name="T1" fmla="*/ T0 w 10772"/>
                              <a:gd name="T2" fmla="+- 0 941 204"/>
                              <a:gd name="T3" fmla="*/ 941 h 737"/>
                              <a:gd name="T4" fmla="+- 0 11130 567"/>
                              <a:gd name="T5" fmla="*/ T4 w 10772"/>
                              <a:gd name="T6" fmla="+- 0 930 204"/>
                              <a:gd name="T7" fmla="*/ 930 h 737"/>
                              <a:gd name="T8" fmla="+- 0 11198 567"/>
                              <a:gd name="T9" fmla="*/ T8 w 10772"/>
                              <a:gd name="T10" fmla="+- 0 902 204"/>
                              <a:gd name="T11" fmla="*/ 902 h 737"/>
                              <a:gd name="T12" fmla="+- 0 11256 567"/>
                              <a:gd name="T13" fmla="*/ T12 w 10772"/>
                              <a:gd name="T14" fmla="+- 0 858 204"/>
                              <a:gd name="T15" fmla="*/ 858 h 737"/>
                              <a:gd name="T16" fmla="+- 0 11300 567"/>
                              <a:gd name="T17" fmla="*/ T16 w 10772"/>
                              <a:gd name="T18" fmla="+- 0 800 204"/>
                              <a:gd name="T19" fmla="*/ 800 h 737"/>
                              <a:gd name="T20" fmla="+- 0 11328 567"/>
                              <a:gd name="T21" fmla="*/ T20 w 10772"/>
                              <a:gd name="T22" fmla="+- 0 732 204"/>
                              <a:gd name="T23" fmla="*/ 732 h 737"/>
                              <a:gd name="T24" fmla="+- 0 11339 567"/>
                              <a:gd name="T25" fmla="*/ T24 w 10772"/>
                              <a:gd name="T26" fmla="+- 0 657 204"/>
                              <a:gd name="T27" fmla="*/ 657 h 737"/>
                              <a:gd name="T28" fmla="+- 0 11339 567"/>
                              <a:gd name="T29" fmla="*/ T28 w 10772"/>
                              <a:gd name="T30" fmla="+- 0 487 204"/>
                              <a:gd name="T31" fmla="*/ 487 h 737"/>
                              <a:gd name="T32" fmla="+- 0 11328 567"/>
                              <a:gd name="T33" fmla="*/ T32 w 10772"/>
                              <a:gd name="T34" fmla="+- 0 412 204"/>
                              <a:gd name="T35" fmla="*/ 412 h 737"/>
                              <a:gd name="T36" fmla="+- 0 11300 567"/>
                              <a:gd name="T37" fmla="*/ T36 w 10772"/>
                              <a:gd name="T38" fmla="+- 0 344 204"/>
                              <a:gd name="T39" fmla="*/ 344 h 737"/>
                              <a:gd name="T40" fmla="+- 0 11256 567"/>
                              <a:gd name="T41" fmla="*/ T40 w 10772"/>
                              <a:gd name="T42" fmla="+- 0 287 204"/>
                              <a:gd name="T43" fmla="*/ 287 h 737"/>
                              <a:gd name="T44" fmla="+- 0 11198 567"/>
                              <a:gd name="T45" fmla="*/ T44 w 10772"/>
                              <a:gd name="T46" fmla="+- 0 242 204"/>
                              <a:gd name="T47" fmla="*/ 242 h 737"/>
                              <a:gd name="T48" fmla="+- 0 11130 567"/>
                              <a:gd name="T49" fmla="*/ T48 w 10772"/>
                              <a:gd name="T50" fmla="+- 0 214 204"/>
                              <a:gd name="T51" fmla="*/ 214 h 737"/>
                              <a:gd name="T52" fmla="+- 0 11055 567"/>
                              <a:gd name="T53" fmla="*/ T52 w 10772"/>
                              <a:gd name="T54" fmla="+- 0 204 204"/>
                              <a:gd name="T55" fmla="*/ 204 h 737"/>
                              <a:gd name="T56" fmla="+- 0 850 567"/>
                              <a:gd name="T57" fmla="*/ T56 w 10772"/>
                              <a:gd name="T58" fmla="+- 0 204 204"/>
                              <a:gd name="T59" fmla="*/ 204 h 737"/>
                              <a:gd name="T60" fmla="+- 0 775 567"/>
                              <a:gd name="T61" fmla="*/ T60 w 10772"/>
                              <a:gd name="T62" fmla="+- 0 214 204"/>
                              <a:gd name="T63" fmla="*/ 214 h 737"/>
                              <a:gd name="T64" fmla="+- 0 707 567"/>
                              <a:gd name="T65" fmla="*/ T64 w 10772"/>
                              <a:gd name="T66" fmla="+- 0 242 204"/>
                              <a:gd name="T67" fmla="*/ 242 h 737"/>
                              <a:gd name="T68" fmla="+- 0 650 567"/>
                              <a:gd name="T69" fmla="*/ T68 w 10772"/>
                              <a:gd name="T70" fmla="+- 0 287 204"/>
                              <a:gd name="T71" fmla="*/ 287 h 737"/>
                              <a:gd name="T72" fmla="+- 0 606 567"/>
                              <a:gd name="T73" fmla="*/ T72 w 10772"/>
                              <a:gd name="T74" fmla="+- 0 344 204"/>
                              <a:gd name="T75" fmla="*/ 344 h 737"/>
                              <a:gd name="T76" fmla="+- 0 577 567"/>
                              <a:gd name="T77" fmla="*/ T76 w 10772"/>
                              <a:gd name="T78" fmla="+- 0 412 204"/>
                              <a:gd name="T79" fmla="*/ 412 h 737"/>
                              <a:gd name="T80" fmla="+- 0 567 567"/>
                              <a:gd name="T81" fmla="*/ T80 w 10772"/>
                              <a:gd name="T82" fmla="+- 0 487 204"/>
                              <a:gd name="T83" fmla="*/ 487 h 737"/>
                              <a:gd name="T84" fmla="+- 0 567 567"/>
                              <a:gd name="T85" fmla="*/ T84 w 10772"/>
                              <a:gd name="T86" fmla="+- 0 657 204"/>
                              <a:gd name="T87" fmla="*/ 657 h 737"/>
                              <a:gd name="T88" fmla="+- 0 577 567"/>
                              <a:gd name="T89" fmla="*/ T88 w 10772"/>
                              <a:gd name="T90" fmla="+- 0 732 204"/>
                              <a:gd name="T91" fmla="*/ 732 h 737"/>
                              <a:gd name="T92" fmla="+- 0 606 567"/>
                              <a:gd name="T93" fmla="*/ T92 w 10772"/>
                              <a:gd name="T94" fmla="+- 0 800 204"/>
                              <a:gd name="T95" fmla="*/ 800 h 737"/>
                              <a:gd name="T96" fmla="+- 0 650 567"/>
                              <a:gd name="T97" fmla="*/ T96 w 10772"/>
                              <a:gd name="T98" fmla="+- 0 858 204"/>
                              <a:gd name="T99" fmla="*/ 858 h 737"/>
                              <a:gd name="T100" fmla="+- 0 707 567"/>
                              <a:gd name="T101" fmla="*/ T100 w 10772"/>
                              <a:gd name="T102" fmla="+- 0 902 204"/>
                              <a:gd name="T103" fmla="*/ 902 h 737"/>
                              <a:gd name="T104" fmla="+- 0 775 567"/>
                              <a:gd name="T105" fmla="*/ T104 w 10772"/>
                              <a:gd name="T106" fmla="+- 0 930 204"/>
                              <a:gd name="T107" fmla="*/ 930 h 737"/>
                              <a:gd name="T108" fmla="+- 0 850 567"/>
                              <a:gd name="T109" fmla="*/ T108 w 10772"/>
                              <a:gd name="T110" fmla="+- 0 941 204"/>
                              <a:gd name="T111" fmla="*/ 941 h 737"/>
                              <a:gd name="T112" fmla="+- 0 11055 567"/>
                              <a:gd name="T113" fmla="*/ T112 w 10772"/>
                              <a:gd name="T114" fmla="+- 0 941 204"/>
                              <a:gd name="T115" fmla="*/ 941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72" h="737">
                                <a:moveTo>
                                  <a:pt x="10488" y="737"/>
                                </a:moveTo>
                                <a:lnTo>
                                  <a:pt x="10563" y="726"/>
                                </a:lnTo>
                                <a:lnTo>
                                  <a:pt x="10631" y="698"/>
                                </a:lnTo>
                                <a:lnTo>
                                  <a:pt x="10689" y="654"/>
                                </a:lnTo>
                                <a:lnTo>
                                  <a:pt x="10733" y="596"/>
                                </a:lnTo>
                                <a:lnTo>
                                  <a:pt x="10761" y="528"/>
                                </a:lnTo>
                                <a:lnTo>
                                  <a:pt x="10772" y="453"/>
                                </a:lnTo>
                                <a:lnTo>
                                  <a:pt x="10772" y="283"/>
                                </a:lnTo>
                                <a:lnTo>
                                  <a:pt x="10761" y="208"/>
                                </a:lnTo>
                                <a:lnTo>
                                  <a:pt x="10733" y="140"/>
                                </a:lnTo>
                                <a:lnTo>
                                  <a:pt x="10689" y="83"/>
                                </a:lnTo>
                                <a:lnTo>
                                  <a:pt x="10631" y="38"/>
                                </a:lnTo>
                                <a:lnTo>
                                  <a:pt x="10563" y="10"/>
                                </a:lnTo>
                                <a:lnTo>
                                  <a:pt x="10488" y="0"/>
                                </a:lnTo>
                                <a:lnTo>
                                  <a:pt x="283" y="0"/>
                                </a:lnTo>
                                <a:lnTo>
                                  <a:pt x="208" y="10"/>
                                </a:lnTo>
                                <a:lnTo>
                                  <a:pt x="140" y="38"/>
                                </a:lnTo>
                                <a:lnTo>
                                  <a:pt x="83" y="83"/>
                                </a:lnTo>
                                <a:lnTo>
                                  <a:pt x="39" y="140"/>
                                </a:lnTo>
                                <a:lnTo>
                                  <a:pt x="10" y="208"/>
                                </a:lnTo>
                                <a:lnTo>
                                  <a:pt x="0" y="283"/>
                                </a:lnTo>
                                <a:lnTo>
                                  <a:pt x="0" y="453"/>
                                </a:lnTo>
                                <a:lnTo>
                                  <a:pt x="10" y="528"/>
                                </a:lnTo>
                                <a:lnTo>
                                  <a:pt x="39" y="596"/>
                                </a:lnTo>
                                <a:lnTo>
                                  <a:pt x="83" y="654"/>
                                </a:lnTo>
                                <a:lnTo>
                                  <a:pt x="140" y="698"/>
                                </a:lnTo>
                                <a:lnTo>
                                  <a:pt x="208" y="726"/>
                                </a:lnTo>
                                <a:lnTo>
                                  <a:pt x="283" y="737"/>
                                </a:lnTo>
                                <a:lnTo>
                                  <a:pt x="10488" y="737"/>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3"/>
                        <wps:cNvSpPr txBox="1">
                          <a:spLocks noChangeArrowheads="1"/>
                        </wps:cNvSpPr>
                        <wps:spPr bwMode="auto">
                          <a:xfrm>
                            <a:off x="565" y="201"/>
                            <a:ext cx="10777"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67F" w:rsidRDefault="005E0C16">
                              <w:pPr>
                                <w:spacing w:before="68" w:line="288" w:lineRule="exact"/>
                                <w:ind w:left="454" w:right="435" w:firstLine="294"/>
                                <w:rPr>
                                  <w:sz w:val="24"/>
                                </w:rPr>
                              </w:pPr>
                              <w:r>
                                <w:rPr>
                                  <w:sz w:val="24"/>
                                </w:rPr>
                                <w:t>You will receive an email at the end of each month asking you to submit this information to us online. You will need to click on the link in that email to do this.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margin-left:28.2pt;margin-top:10.05pt;width:538.85pt;height:37.1pt;z-index:1144;mso-wrap-distance-left:0;mso-wrap-distance-right:0;mso-position-horizontal-relative:page;mso-position-vertical-relative:text" coordorigin="564,201" coordsize="1077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">
                <v:shape id="Freeform 4" o:spid="_x0000_s1032" style="position:absolute;left:567;top:204;width:10772;height:737;visibility:visible;mso-wrap-style:square;v-text-anchor:top" coordsize="1077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l9AcEA&#10;AADaAAAADwAAAGRycy9kb3ducmV2LnhtbESPS2sCMRSF9wX/Q7hCN6VmFJQ6nSilIBbcqG33l8md&#10;R5vcDJNoxn9vBMHl4Tw+TrEerBFn6n3rWMF0koEgLp1uuVbw8715fQPhA7JG45gUXMjDejV6KjDX&#10;LvKBzsdQizTCPkcFTQhdLqUvG7LoJ64jTl7leoshyb6WuseYxq2RsyxbSIstJ0KDHX02VP4fTzZB&#10;5ntbvZjdNro2muXf73KwUSv1PB4+3kEEGsIjfG9/aQUzuF1JN0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ZfQHBAAAA2gAAAA8AAAAAAAAAAAAAAAAAmAIAAGRycy9kb3du&#10;cmV2LnhtbFBLBQYAAAAABAAEAPUAAACGAwAAAAA=&#10;" path="m10488,737r75,-11l10631,698r58,-44l10733,596r28,-68l10772,453r,-170l10761,208r-28,-68l10689,83r-58,-45l10563,10,10488,,283,,208,10,140,38,83,83,39,140,10,208,,283,,453r10,75l39,596r44,58l140,698r68,28l283,737r10205,xe" filled="f" strokeweight=".24pt">
                  <v:path arrowok="t" o:connecttype="custom" o:connectlocs="10488,941;10563,930;10631,902;10689,858;10733,800;10761,732;10772,657;10772,487;10761,412;10733,344;10689,287;10631,242;10563,214;10488,204;283,204;208,214;140,242;83,287;39,344;10,412;0,487;0,657;10,732;39,800;83,858;140,902;208,930;283,941;10488,941" o:connectangles="0,0,0,0,0,0,0,0,0,0,0,0,0,0,0,0,0,0,0,0,0,0,0,0,0,0,0,0,0"/>
                </v:shape>
                <v:shape id="Text Box 3" o:spid="_x0000_s1033" type="#_x0000_t202" style="position:absolute;left:565;top:201;width:10777;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36467F" w:rsidRDefault="005E0C16">
                        <w:pPr>
                          <w:spacing w:before="68" w:line="288" w:lineRule="exact"/>
                          <w:ind w:left="454" w:right="435" w:firstLine="294"/>
                          <w:rPr>
                            <w:sz w:val="24"/>
                          </w:rPr>
                        </w:pPr>
                        <w:r>
                          <w:rPr>
                            <w:sz w:val="24"/>
                          </w:rPr>
                          <w:t>You will receive an email at the end of each month asking you to submit this information to us online. You will need to click on the link in that email to do this.</w:t>
                        </w:r>
                      </w:p>
                    </w:txbxContent>
                  </v:textbox>
                </v:shape>
                <w10:wrap type="topAndBottom" anchorx="page"/>
              </v:group>
            </w:pict>
          </mc:Fallback>
        </mc:AlternateContent>
      </w:r>
    </w:p>
    <w:sectPr w:rsidR="0036467F">
      <w:type w:val="continuous"/>
      <w:pgSz w:w="11930" w:h="16860"/>
      <w:pgMar w:top="280" w:right="4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DCD"/>
    <w:multiLevelType w:val="hybridMultilevel"/>
    <w:tmpl w:val="D458D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426AAD"/>
    <w:multiLevelType w:val="hybridMultilevel"/>
    <w:tmpl w:val="6C349E8A"/>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2">
    <w:nsid w:val="2DA70C13"/>
    <w:multiLevelType w:val="hybridMultilevel"/>
    <w:tmpl w:val="B9D80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EB3DCA"/>
    <w:multiLevelType w:val="hybridMultilevel"/>
    <w:tmpl w:val="56160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8707D9"/>
    <w:multiLevelType w:val="hybridMultilevel"/>
    <w:tmpl w:val="885C9F3A"/>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5">
    <w:nsid w:val="4592453A"/>
    <w:multiLevelType w:val="hybridMultilevel"/>
    <w:tmpl w:val="8806B45A"/>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6">
    <w:nsid w:val="4D9E7809"/>
    <w:multiLevelType w:val="hybridMultilevel"/>
    <w:tmpl w:val="A75AD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253479"/>
    <w:multiLevelType w:val="hybridMultilevel"/>
    <w:tmpl w:val="8C46D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1038DB"/>
    <w:multiLevelType w:val="hybridMultilevel"/>
    <w:tmpl w:val="D0027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01186B"/>
    <w:multiLevelType w:val="hybridMultilevel"/>
    <w:tmpl w:val="D5B8A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7"/>
  </w:num>
  <w:num w:numId="5">
    <w:abstractNumId w:val="1"/>
  </w:num>
  <w:num w:numId="6">
    <w:abstractNumId w:val="3"/>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7F"/>
    <w:rsid w:val="000A4919"/>
    <w:rsid w:val="001A7932"/>
    <w:rsid w:val="00206E46"/>
    <w:rsid w:val="0036467F"/>
    <w:rsid w:val="00470794"/>
    <w:rsid w:val="00531859"/>
    <w:rsid w:val="005E0C16"/>
    <w:rsid w:val="006911DF"/>
    <w:rsid w:val="0079674B"/>
    <w:rsid w:val="007A5495"/>
    <w:rsid w:val="008A660B"/>
    <w:rsid w:val="009953B2"/>
    <w:rsid w:val="00995AE2"/>
    <w:rsid w:val="00B844FE"/>
    <w:rsid w:val="00C81D27"/>
    <w:rsid w:val="00D54BC9"/>
    <w:rsid w:val="00E373BD"/>
    <w:rsid w:val="00F40782"/>
    <w:rsid w:val="00F753F1"/>
    <w:rsid w:val="00F92DF6"/>
    <w:rsid w:val="00F93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1" w:lineRule="exact"/>
      <w:ind w:left="112" w:right="112"/>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1" w:lineRule="exact"/>
      <w:ind w:left="112" w:right="1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MSS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McCann</dc:creator>
  <cp:lastModifiedBy>Danielle Walker</cp:lastModifiedBy>
  <cp:revision>2</cp:revision>
  <cp:lastPrinted>2018-05-03T09:00:00Z</cp:lastPrinted>
  <dcterms:created xsi:type="dcterms:W3CDTF">2018-05-24T16:30:00Z</dcterms:created>
  <dcterms:modified xsi:type="dcterms:W3CDTF">2018-05-24T16:30:00Z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2017-04-20T00:00:00Z</vt:filetime>
  </property>
  <property fmtid="{D5CDD505-2E9C-101B-9397-08002B2CF9AE}" pid="3" name="Creator">
    <vt:lpwstr>Microsoft® Office Visio® 2007</vt:lpwstr>
  </property>
  <property fmtid="{D5CDD505-2E9C-101B-9397-08002B2CF9AE}" pid="4" name="LastSaved">
    <vt:filetime>2017-04-21T00:00:00Z</vt:filetime>
  </property>
</Properties>
</file>