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6" w:type="dxa"/>
        <w:tblInd w:w="-777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414"/>
        <w:gridCol w:w="290"/>
        <w:gridCol w:w="135"/>
        <w:gridCol w:w="301"/>
        <w:gridCol w:w="266"/>
        <w:gridCol w:w="142"/>
        <w:gridCol w:w="492"/>
        <w:gridCol w:w="75"/>
        <w:gridCol w:w="708"/>
        <w:gridCol w:w="284"/>
        <w:gridCol w:w="283"/>
        <w:gridCol w:w="2977"/>
        <w:gridCol w:w="709"/>
      </w:tblGrid>
      <w:tr w:rsidR="00CA703E" w:rsidRPr="00CA703E" w:rsidTr="00762B61">
        <w:trPr>
          <w:cantSplit/>
          <w:trHeight w:val="595"/>
        </w:trPr>
        <w:tc>
          <w:tcPr>
            <w:tcW w:w="10076" w:type="dxa"/>
            <w:gridSpan w:val="13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F7A17A"/>
          </w:tcPr>
          <w:p w:rsidR="00A44C5E" w:rsidRPr="00CA703E" w:rsidRDefault="00A44C5E" w:rsidP="00EF0267">
            <w:pPr>
              <w:pStyle w:val="Heading3"/>
              <w:tabs>
                <w:tab w:val="center" w:pos="1387"/>
              </w:tabs>
              <w:spacing w:before="120"/>
              <w:ind w:left="-493"/>
              <w:jc w:val="center"/>
              <w:rPr>
                <w:rFonts w:ascii="Verdana" w:hAnsi="Verdana" w:cs="Arial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A703E">
              <w:rPr>
                <w:rFonts w:ascii="Verdana" w:hAnsi="Verdana" w:cs="Arial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EMERGENCY AID NOTICE</w:t>
            </w:r>
          </w:p>
        </w:tc>
      </w:tr>
      <w:tr w:rsidR="00A44C5E" w:rsidRPr="00680B64" w:rsidTr="00762B61">
        <w:trPr>
          <w:cantSplit/>
          <w:trHeight w:val="269"/>
        </w:trPr>
        <w:tc>
          <w:tcPr>
            <w:tcW w:w="10076" w:type="dxa"/>
            <w:gridSpan w:val="13"/>
            <w:tcBorders>
              <w:top w:val="single" w:sz="4" w:space="0" w:color="auto"/>
              <w:left w:val="double" w:sz="18" w:space="0" w:color="auto"/>
              <w:bottom w:val="double" w:sz="12" w:space="0" w:color="auto"/>
              <w:right w:val="double" w:sz="18" w:space="0" w:color="auto"/>
            </w:tcBorders>
          </w:tcPr>
          <w:p w:rsidR="00A44C5E" w:rsidRPr="00A91295" w:rsidRDefault="00A44C5E" w:rsidP="00710158">
            <w:pPr>
              <w:pStyle w:val="Heading3"/>
              <w:spacing w:before="120" w:after="60"/>
              <w:jc w:val="center"/>
              <w:rPr>
                <w:rFonts w:ascii="Verdana" w:hAnsi="Verdana" w:cs="Arial"/>
                <w:sz w:val="24"/>
                <w:lang w:val="en-GB"/>
              </w:rPr>
            </w:pPr>
            <w:r w:rsidRPr="00A91295">
              <w:rPr>
                <w:rFonts w:ascii="Verdana" w:hAnsi="Verdana" w:cs="Arial"/>
                <w:b w:val="0"/>
                <w:sz w:val="24"/>
              </w:rPr>
              <w:t xml:space="preserve">To be completed by the </w:t>
            </w:r>
            <w:r w:rsidR="00A91295">
              <w:rPr>
                <w:rFonts w:ascii="Verdana" w:hAnsi="Verdana" w:cs="Arial"/>
                <w:b w:val="0"/>
                <w:sz w:val="24"/>
              </w:rPr>
              <w:t>group</w:t>
            </w:r>
            <w:r w:rsidRPr="00A91295">
              <w:rPr>
                <w:rFonts w:ascii="Verdana" w:hAnsi="Verdana" w:cs="Arial"/>
                <w:b w:val="0"/>
                <w:sz w:val="24"/>
              </w:rPr>
              <w:t xml:space="preserve"> representative responsible for or based at the property</w:t>
            </w:r>
          </w:p>
        </w:tc>
      </w:tr>
      <w:tr w:rsidR="00A44C5E" w:rsidRPr="004F5D33" w:rsidTr="00762B61">
        <w:trPr>
          <w:cantSplit/>
          <w:trHeight w:val="269"/>
        </w:trPr>
        <w:tc>
          <w:tcPr>
            <w:tcW w:w="4406" w:type="dxa"/>
            <w:gridSpan w:val="5"/>
            <w:tcBorders>
              <w:left w:val="double" w:sz="18" w:space="0" w:color="auto"/>
              <w:bottom w:val="single" w:sz="8" w:space="0" w:color="auto"/>
              <w:right w:val="single" w:sz="8" w:space="0" w:color="auto"/>
            </w:tcBorders>
          </w:tcPr>
          <w:p w:rsidR="00A44C5E" w:rsidRPr="00A91295" w:rsidRDefault="00A91295" w:rsidP="00EF026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>Group</w:t>
            </w:r>
            <w:r w:rsidR="00A44C5E"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5670" w:type="dxa"/>
            <w:gridSpan w:val="8"/>
            <w:tcBorders>
              <w:left w:val="single" w:sz="8" w:space="0" w:color="auto"/>
              <w:bottom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>Type property:</w:t>
            </w:r>
          </w:p>
        </w:tc>
      </w:tr>
      <w:tr w:rsidR="00A44C5E" w:rsidRPr="004F5D33" w:rsidTr="00762B61">
        <w:trPr>
          <w:cantSplit/>
          <w:trHeight w:val="269"/>
        </w:trPr>
        <w:tc>
          <w:tcPr>
            <w:tcW w:w="10076" w:type="dxa"/>
            <w:gridSpan w:val="13"/>
            <w:tcBorders>
              <w:left w:val="double" w:sz="18" w:space="0" w:color="auto"/>
              <w:bottom w:val="single" w:sz="8" w:space="0" w:color="auto"/>
              <w:right w:val="double" w:sz="18" w:space="0" w:color="auto"/>
            </w:tcBorders>
          </w:tcPr>
          <w:p w:rsidR="00A44C5E" w:rsidRPr="00CA703E" w:rsidRDefault="00A44C5E" w:rsidP="00762B61">
            <w:pPr>
              <w:pStyle w:val="Heading3"/>
              <w:tabs>
                <w:tab w:val="left" w:pos="4020"/>
              </w:tabs>
              <w:spacing w:before="120" w:after="60"/>
              <w:rPr>
                <w:rFonts w:ascii="Verdana" w:hAnsi="Verdana" w:cs="Arial"/>
                <w:b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>Address:</w:t>
            </w:r>
            <w:r w:rsidR="00762B61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ab/>
            </w:r>
          </w:p>
        </w:tc>
      </w:tr>
      <w:tr w:rsidR="00A44C5E" w:rsidRPr="00482327" w:rsidTr="00762B61">
        <w:trPr>
          <w:cantSplit/>
          <w:trHeight w:val="269"/>
        </w:trPr>
        <w:tc>
          <w:tcPr>
            <w:tcW w:w="5115" w:type="dxa"/>
            <w:gridSpan w:val="8"/>
            <w:tcBorders>
              <w:top w:val="single" w:sz="8" w:space="0" w:color="auto"/>
              <w:left w:val="double" w:sz="18" w:space="0" w:color="auto"/>
              <w:bottom w:val="double" w:sz="12" w:space="0" w:color="auto"/>
            </w:tcBorders>
          </w:tcPr>
          <w:p w:rsidR="00A44C5E" w:rsidRPr="00A91295" w:rsidRDefault="00A91295" w:rsidP="00EF026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>Group</w:t>
            </w:r>
            <w:r w:rsidR="00A44C5E"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 xml:space="preserve"> contact name: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nil"/>
              <w:bottom w:val="double" w:sz="12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b w:val="0"/>
                <w:sz w:val="22"/>
                <w:szCs w:val="22"/>
                <w:lang w:val="en-GB"/>
              </w:rPr>
              <w:t>Contact no:</w:t>
            </w:r>
          </w:p>
        </w:tc>
      </w:tr>
      <w:tr w:rsidR="00A44C5E" w:rsidRPr="00367E7D" w:rsidTr="00762B61">
        <w:trPr>
          <w:cantSplit/>
          <w:trHeight w:val="360"/>
        </w:trPr>
        <w:tc>
          <w:tcPr>
            <w:tcW w:w="10076" w:type="dxa"/>
            <w:gridSpan w:val="13"/>
            <w:tcBorders>
              <w:top w:val="double" w:sz="12" w:space="0" w:color="auto"/>
              <w:left w:val="double" w:sz="18" w:space="0" w:color="auto"/>
              <w:right w:val="double" w:sz="18" w:space="0" w:color="auto"/>
            </w:tcBorders>
            <w:vAlign w:val="center"/>
          </w:tcPr>
          <w:p w:rsidR="00A44C5E" w:rsidRPr="00A91295" w:rsidRDefault="00A44C5E" w:rsidP="004D2502">
            <w:pPr>
              <w:spacing w:before="120" w:after="120"/>
              <w:rPr>
                <w:rFonts w:ascii="Verdana" w:hAnsi="Verdana" w:cs="Arial"/>
                <w:b/>
                <w:color w:val="6E2B62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b/>
                <w:color w:val="6E2B62"/>
                <w:sz w:val="22"/>
                <w:szCs w:val="22"/>
                <w:lang w:val="en-GB"/>
              </w:rPr>
              <w:t>People to contact if someone is inj</w:t>
            </w:r>
            <w:r w:rsidRPr="00D43175">
              <w:rPr>
                <w:rFonts w:ascii="Verdana" w:hAnsi="Verdana" w:cs="Arial"/>
                <w:b/>
                <w:color w:val="6E2B62"/>
                <w:sz w:val="22"/>
                <w:szCs w:val="22"/>
                <w:lang w:val="en-GB"/>
              </w:rPr>
              <w:t>ured</w:t>
            </w:r>
            <w:r w:rsidRPr="00A91295">
              <w:rPr>
                <w:rFonts w:ascii="Verdana" w:hAnsi="Verdana" w:cs="Arial"/>
                <w:b/>
                <w:color w:val="6E2B62"/>
                <w:sz w:val="22"/>
                <w:szCs w:val="22"/>
                <w:lang w:val="en-GB"/>
              </w:rPr>
              <w:t xml:space="preserve"> or taken ill:</w:t>
            </w: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 w:val="restart"/>
            <w:tcBorders>
              <w:left w:val="double" w:sz="18" w:space="0" w:color="auto"/>
            </w:tcBorders>
            <w:shd w:val="clear" w:color="auto" w:fill="auto"/>
            <w:vAlign w:val="center"/>
          </w:tcPr>
          <w:p w:rsidR="00A44C5E" w:rsidRPr="00A91295" w:rsidRDefault="00A44C5E" w:rsidP="00EB70EE">
            <w:pPr>
              <w:numPr>
                <w:ilvl w:val="0"/>
                <w:numId w:val="14"/>
              </w:numPr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b/>
                <w:sz w:val="22"/>
                <w:szCs w:val="22"/>
                <w:lang w:val="en-GB"/>
              </w:rPr>
              <w:t>Contact the Emergency First Aider who is on duty:</w:t>
            </w: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C5E" w:rsidRPr="00A91295" w:rsidRDefault="00A44C5E" w:rsidP="00A44C5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C5E" w:rsidRPr="00A91295" w:rsidRDefault="00A44C5E" w:rsidP="00A44C5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sz w:val="22"/>
                <w:szCs w:val="22"/>
                <w:lang w:val="en-GB"/>
              </w:rPr>
              <w:t>Contact no:</w:t>
            </w: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C5E" w:rsidRPr="00A91295" w:rsidRDefault="00A44C5E" w:rsidP="00A44C5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sz w:val="22"/>
                <w:szCs w:val="22"/>
                <w:lang w:val="en-GB"/>
              </w:rPr>
              <w:t>Days on duty:</w:t>
            </w: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67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A44C5E" w:rsidRPr="00A91295" w:rsidRDefault="00A44C5E" w:rsidP="00EF0267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C5E" w:rsidRPr="00A91295" w:rsidRDefault="00A44C5E" w:rsidP="00A44C5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C5E" w:rsidRPr="00A91295" w:rsidRDefault="00A44C5E" w:rsidP="00A44C5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sz w:val="22"/>
                <w:szCs w:val="22"/>
                <w:lang w:val="en-GB"/>
              </w:rPr>
              <w:t>Contact no:</w:t>
            </w: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C5E" w:rsidRPr="00A91295" w:rsidRDefault="00A44C5E" w:rsidP="00A44C5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A91295">
              <w:rPr>
                <w:rFonts w:ascii="Verdana" w:hAnsi="Verdana" w:cs="Arial"/>
                <w:sz w:val="22"/>
                <w:szCs w:val="22"/>
                <w:lang w:val="en-GB"/>
              </w:rPr>
              <w:t>Days on duty:</w:t>
            </w: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D4690D" w:rsidRPr="00027AC6" w:rsidTr="00762B61">
        <w:trPr>
          <w:cantSplit/>
          <w:trHeight w:val="136"/>
        </w:trPr>
        <w:tc>
          <w:tcPr>
            <w:tcW w:w="3839" w:type="dxa"/>
            <w:gridSpan w:val="3"/>
            <w:tcBorders>
              <w:left w:val="double" w:sz="18" w:space="0" w:color="auto"/>
              <w:bottom w:val="double" w:sz="6" w:space="0" w:color="auto"/>
            </w:tcBorders>
            <w:vAlign w:val="center"/>
          </w:tcPr>
          <w:p w:rsidR="00D4690D" w:rsidRPr="00A91295" w:rsidRDefault="00D4690D" w:rsidP="00D4690D">
            <w:pPr>
              <w:spacing w:before="40" w:after="40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301" w:type="dxa"/>
            <w:tcBorders>
              <w:bottom w:val="double" w:sz="6" w:space="0" w:color="auto"/>
            </w:tcBorders>
            <w:vAlign w:val="center"/>
          </w:tcPr>
          <w:p w:rsidR="00D4690D" w:rsidRPr="00A91295" w:rsidRDefault="00D4690D" w:rsidP="00EF0267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gridSpan w:val="3"/>
            <w:tcBorders>
              <w:bottom w:val="double" w:sz="6" w:space="0" w:color="auto"/>
            </w:tcBorders>
            <w:vAlign w:val="center"/>
          </w:tcPr>
          <w:p w:rsidR="00D4690D" w:rsidRPr="00A91295" w:rsidRDefault="00D4690D" w:rsidP="00EF0267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1067" w:type="dxa"/>
            <w:gridSpan w:val="3"/>
            <w:tcBorders>
              <w:bottom w:val="double" w:sz="6" w:space="0" w:color="auto"/>
            </w:tcBorders>
            <w:vAlign w:val="center"/>
          </w:tcPr>
          <w:p w:rsidR="00D4690D" w:rsidRPr="00A91295" w:rsidRDefault="00D4690D" w:rsidP="00EF0267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double" w:sz="6" w:space="0" w:color="auto"/>
              <w:right w:val="double" w:sz="18" w:space="0" w:color="auto"/>
            </w:tcBorders>
            <w:vAlign w:val="center"/>
          </w:tcPr>
          <w:p w:rsidR="00D4690D" w:rsidRPr="00A91295" w:rsidRDefault="00D4690D" w:rsidP="00EF0267">
            <w:pPr>
              <w:spacing w:before="40" w:after="40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A44C5E" w:rsidRPr="00027AC6" w:rsidTr="00762B61">
        <w:trPr>
          <w:cantSplit/>
          <w:trHeight w:val="136"/>
        </w:trPr>
        <w:tc>
          <w:tcPr>
            <w:tcW w:w="4548" w:type="dxa"/>
            <w:gridSpan w:val="6"/>
            <w:vMerge w:val="restart"/>
            <w:tcBorders>
              <w:top w:val="double" w:sz="6" w:space="0" w:color="auto"/>
              <w:left w:val="double" w:sz="18" w:space="0" w:color="auto"/>
            </w:tcBorders>
            <w:vAlign w:val="center"/>
          </w:tcPr>
          <w:p w:rsidR="00A44C5E" w:rsidRPr="00710158" w:rsidRDefault="00A44C5E" w:rsidP="00EB70EE">
            <w:pPr>
              <w:numPr>
                <w:ilvl w:val="0"/>
                <w:numId w:val="14"/>
              </w:numPr>
              <w:tabs>
                <w:tab w:val="clear" w:pos="720"/>
                <w:tab w:val="num" w:pos="765"/>
              </w:tabs>
              <w:spacing w:before="40" w:after="4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710158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If requested to do so dial 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</w:tcBorders>
            <w:vAlign w:val="center"/>
          </w:tcPr>
          <w:p w:rsidR="00A44C5E" w:rsidRPr="005915A2" w:rsidRDefault="00A44C5E" w:rsidP="005915A2">
            <w:pPr>
              <w:ind w:left="7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24" w:space="0" w:color="auto"/>
            </w:tcBorders>
            <w:vAlign w:val="center"/>
          </w:tcPr>
          <w:p w:rsidR="00A44C5E" w:rsidRPr="005915A2" w:rsidRDefault="00A44C5E" w:rsidP="005915A2">
            <w:pPr>
              <w:ind w:left="7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double" w:sz="6" w:space="0" w:color="auto"/>
            </w:tcBorders>
            <w:vAlign w:val="center"/>
          </w:tcPr>
          <w:p w:rsidR="00A44C5E" w:rsidRPr="005915A2" w:rsidRDefault="00A44C5E" w:rsidP="005915A2">
            <w:pPr>
              <w:ind w:left="7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double" w:sz="6" w:space="0" w:color="auto"/>
              <w:left w:val="nil"/>
              <w:right w:val="double" w:sz="18" w:space="0" w:color="auto"/>
            </w:tcBorders>
            <w:vAlign w:val="center"/>
          </w:tcPr>
          <w:p w:rsidR="00A44C5E" w:rsidRPr="00710158" w:rsidRDefault="00A44C5E" w:rsidP="00EF0267">
            <w:pPr>
              <w:spacing w:before="40" w:after="4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710158">
              <w:rPr>
                <w:rFonts w:ascii="Verdana" w:hAnsi="Verdana" w:cs="Arial"/>
                <w:b/>
                <w:sz w:val="22"/>
                <w:szCs w:val="22"/>
                <w:lang w:val="en-GB"/>
              </w:rPr>
              <w:t>to call an ambulance</w:t>
            </w:r>
          </w:p>
        </w:tc>
      </w:tr>
      <w:tr w:rsidR="00A44C5E" w:rsidRPr="00027AC6" w:rsidTr="00762B61">
        <w:trPr>
          <w:cantSplit/>
          <w:trHeight w:val="153"/>
        </w:trPr>
        <w:tc>
          <w:tcPr>
            <w:tcW w:w="4548" w:type="dxa"/>
            <w:gridSpan w:val="6"/>
            <w:vMerge/>
            <w:tcBorders>
              <w:left w:val="double" w:sz="18" w:space="0" w:color="auto"/>
            </w:tcBorders>
            <w:vAlign w:val="center"/>
          </w:tcPr>
          <w:p w:rsidR="00A44C5E" w:rsidRPr="00710158" w:rsidRDefault="00A44C5E" w:rsidP="00EF0267">
            <w:pPr>
              <w:numPr>
                <w:ilvl w:val="0"/>
                <w:numId w:val="6"/>
              </w:numPr>
              <w:spacing w:before="40" w:after="40"/>
              <w:ind w:left="714" w:hanging="357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2"/>
            <w:tcBorders>
              <w:right w:val="single" w:sz="24" w:space="0" w:color="auto"/>
            </w:tcBorders>
            <w:vAlign w:val="center"/>
          </w:tcPr>
          <w:p w:rsidR="00A44C5E" w:rsidRPr="00710158" w:rsidRDefault="00A44C5E" w:rsidP="005915A2">
            <w:pPr>
              <w:ind w:left="7"/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44C5E" w:rsidRPr="00710158" w:rsidRDefault="00A44C5E" w:rsidP="005915A2">
            <w:pPr>
              <w:spacing w:before="40" w:after="40"/>
              <w:ind w:left="7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A44C5E" w:rsidRPr="00710158" w:rsidRDefault="00A44C5E" w:rsidP="005915A2">
            <w:pPr>
              <w:ind w:left="7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right w:val="double" w:sz="18" w:space="0" w:color="auto"/>
            </w:tcBorders>
            <w:vAlign w:val="center"/>
          </w:tcPr>
          <w:p w:rsidR="00A44C5E" w:rsidRPr="00710158" w:rsidRDefault="00A44C5E" w:rsidP="00EF0267">
            <w:pPr>
              <w:spacing w:before="40" w:after="4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A44C5E" w:rsidRPr="00027AC6" w:rsidTr="00762B61">
        <w:trPr>
          <w:cantSplit/>
          <w:trHeight w:val="77"/>
        </w:trPr>
        <w:tc>
          <w:tcPr>
            <w:tcW w:w="4548" w:type="dxa"/>
            <w:gridSpan w:val="6"/>
            <w:vMerge/>
            <w:tcBorders>
              <w:left w:val="double" w:sz="18" w:space="0" w:color="auto"/>
              <w:bottom w:val="double" w:sz="6" w:space="0" w:color="auto"/>
            </w:tcBorders>
            <w:vAlign w:val="center"/>
          </w:tcPr>
          <w:p w:rsidR="00A44C5E" w:rsidRPr="00710158" w:rsidRDefault="00A44C5E" w:rsidP="00EF0267">
            <w:pPr>
              <w:numPr>
                <w:ilvl w:val="0"/>
                <w:numId w:val="6"/>
              </w:numPr>
              <w:spacing w:before="40" w:after="40"/>
              <w:ind w:left="714" w:hanging="357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2"/>
            <w:tcBorders>
              <w:bottom w:val="double" w:sz="6" w:space="0" w:color="auto"/>
            </w:tcBorders>
            <w:vAlign w:val="center"/>
          </w:tcPr>
          <w:p w:rsidR="00A44C5E" w:rsidRPr="005915A2" w:rsidRDefault="00A44C5E" w:rsidP="005915A2">
            <w:pPr>
              <w:ind w:left="7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double" w:sz="6" w:space="0" w:color="auto"/>
            </w:tcBorders>
            <w:vAlign w:val="center"/>
          </w:tcPr>
          <w:p w:rsidR="00A44C5E" w:rsidRPr="005915A2" w:rsidRDefault="00A44C5E" w:rsidP="005915A2">
            <w:pPr>
              <w:ind w:left="7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tcBorders>
              <w:bottom w:val="double" w:sz="6" w:space="0" w:color="auto"/>
            </w:tcBorders>
            <w:vAlign w:val="center"/>
          </w:tcPr>
          <w:p w:rsidR="00A44C5E" w:rsidRPr="005915A2" w:rsidRDefault="00A44C5E" w:rsidP="005915A2">
            <w:pPr>
              <w:ind w:left="7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bottom w:val="double" w:sz="6" w:space="0" w:color="auto"/>
              <w:right w:val="double" w:sz="18" w:space="0" w:color="auto"/>
            </w:tcBorders>
            <w:vAlign w:val="center"/>
          </w:tcPr>
          <w:p w:rsidR="00A44C5E" w:rsidRPr="00710158" w:rsidRDefault="00A44C5E" w:rsidP="00EF0267">
            <w:pPr>
              <w:spacing w:before="40" w:after="4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4D2502" w:rsidRPr="00027AC6" w:rsidTr="00762B61">
        <w:trPr>
          <w:cantSplit/>
          <w:trHeight w:val="521"/>
        </w:trPr>
        <w:tc>
          <w:tcPr>
            <w:tcW w:w="10076" w:type="dxa"/>
            <w:gridSpan w:val="13"/>
            <w:tcBorders>
              <w:top w:val="double" w:sz="6" w:space="0" w:color="auto"/>
              <w:left w:val="double" w:sz="18" w:space="0" w:color="auto"/>
              <w:bottom w:val="double" w:sz="6" w:space="0" w:color="auto"/>
              <w:right w:val="double" w:sz="18" w:space="0" w:color="auto"/>
            </w:tcBorders>
            <w:vAlign w:val="center"/>
          </w:tcPr>
          <w:p w:rsidR="004D2502" w:rsidRPr="00710158" w:rsidRDefault="004D2502" w:rsidP="00945C29">
            <w:pPr>
              <w:numPr>
                <w:ilvl w:val="0"/>
                <w:numId w:val="20"/>
              </w:numPr>
              <w:tabs>
                <w:tab w:val="clear" w:pos="720"/>
                <w:tab w:val="num" w:pos="765"/>
              </w:tabs>
              <w:spacing w:before="40" w:after="40"/>
              <w:ind w:left="765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710158">
              <w:rPr>
                <w:rFonts w:ascii="Verdana" w:hAnsi="Verdana" w:cs="Arial"/>
                <w:b/>
                <w:sz w:val="22"/>
                <w:szCs w:val="22"/>
                <w:lang w:val="en-GB"/>
              </w:rPr>
              <w:t>Collect the first aid box and bring it to the scene of the injury or illness</w:t>
            </w:r>
            <w:r w:rsidRPr="00710158">
              <w:rPr>
                <w:rFonts w:ascii="Verdana" w:hAnsi="Verdan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A44C5E" w:rsidRPr="00710158" w:rsidTr="00762B61">
        <w:trPr>
          <w:cantSplit/>
          <w:trHeight w:val="49"/>
        </w:trPr>
        <w:tc>
          <w:tcPr>
            <w:tcW w:w="3414" w:type="dxa"/>
            <w:tcBorders>
              <w:top w:val="double" w:sz="6" w:space="0" w:color="auto"/>
              <w:left w:val="double" w:sz="18" w:space="0" w:color="auto"/>
            </w:tcBorders>
            <w:shd w:val="clear" w:color="auto" w:fill="auto"/>
          </w:tcPr>
          <w:p w:rsidR="00A44C5E" w:rsidRPr="00710158" w:rsidRDefault="00A44C5E" w:rsidP="00710158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double" w:sz="6" w:space="0" w:color="auto"/>
              <w:left w:val="nil"/>
            </w:tcBorders>
          </w:tcPr>
          <w:p w:rsidR="00A44C5E" w:rsidRPr="00710158" w:rsidRDefault="00A44C5E" w:rsidP="00710158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double" w:sz="6" w:space="0" w:color="auto"/>
              <w:left w:val="nil"/>
              <w:bottom w:val="single" w:sz="8" w:space="0" w:color="auto"/>
            </w:tcBorders>
          </w:tcPr>
          <w:p w:rsidR="00A44C5E" w:rsidRPr="00710158" w:rsidRDefault="00A44C5E" w:rsidP="00710158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right w:val="double" w:sz="18" w:space="0" w:color="auto"/>
            </w:tcBorders>
          </w:tcPr>
          <w:p w:rsidR="00A44C5E" w:rsidRPr="00710158" w:rsidRDefault="00A44C5E" w:rsidP="00710158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 w:val="restart"/>
            <w:tcBorders>
              <w:left w:val="double" w:sz="18" w:space="0" w:color="auto"/>
            </w:tcBorders>
            <w:shd w:val="clear" w:color="auto" w:fill="auto"/>
            <w:vAlign w:val="center"/>
          </w:tcPr>
          <w:p w:rsidR="00A44C5E" w:rsidRPr="00710158" w:rsidRDefault="005B3AD0" w:rsidP="00945C29">
            <w:pPr>
              <w:ind w:left="765" w:hanging="36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710158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4.  </w:t>
            </w:r>
            <w:r w:rsidR="00945C29" w:rsidRPr="00710158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Contact if there is no </w:t>
            </w:r>
            <w:r w:rsidRPr="00710158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Emergency First Aider:</w:t>
            </w: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710158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C5E" w:rsidRPr="00710158" w:rsidRDefault="00A44C5E" w:rsidP="00EB70EE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710158">
              <w:rPr>
                <w:rFonts w:ascii="Verdana" w:hAnsi="Verdana" w:cs="Arial"/>
                <w:sz w:val="22"/>
                <w:szCs w:val="22"/>
              </w:rPr>
              <w:t>Name of the person who takes control of the emergency situation:</w:t>
            </w:r>
          </w:p>
          <w:p w:rsidR="00EB70EE" w:rsidRPr="00710158" w:rsidRDefault="00EB70EE" w:rsidP="00EB70EE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985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710158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710158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4C5E" w:rsidRPr="00710158" w:rsidRDefault="00A44C5E" w:rsidP="00EF0267">
            <w:pPr>
              <w:tabs>
                <w:tab w:val="num" w:pos="360"/>
              </w:tabs>
              <w:spacing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A44C5E" w:rsidRPr="00122D9D" w:rsidTr="00762B61">
        <w:trPr>
          <w:cantSplit/>
          <w:trHeight w:val="318"/>
        </w:trPr>
        <w:tc>
          <w:tcPr>
            <w:tcW w:w="3414" w:type="dxa"/>
            <w:vMerge/>
            <w:tcBorders>
              <w:left w:val="double" w:sz="18" w:space="0" w:color="auto"/>
            </w:tcBorders>
            <w:shd w:val="clear" w:color="auto" w:fill="auto"/>
          </w:tcPr>
          <w:p w:rsidR="00A44C5E" w:rsidRPr="00710158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8" w:space="0" w:color="auto"/>
            </w:tcBorders>
          </w:tcPr>
          <w:p w:rsidR="00A44C5E" w:rsidRPr="00710158" w:rsidRDefault="00A44C5E" w:rsidP="00EF0267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5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C5E" w:rsidRPr="00710158" w:rsidRDefault="00A44C5E" w:rsidP="00EB70E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710158">
              <w:rPr>
                <w:rFonts w:ascii="Verdana" w:hAnsi="Verdana" w:cs="Arial"/>
                <w:sz w:val="22"/>
                <w:szCs w:val="22"/>
                <w:lang w:val="en-GB"/>
              </w:rPr>
              <w:t>Name of person who calls the emergency services:</w:t>
            </w:r>
          </w:p>
          <w:p w:rsidR="00EB70EE" w:rsidRPr="00710158" w:rsidRDefault="00EB70EE" w:rsidP="00EB70EE">
            <w:pPr>
              <w:spacing w:before="120" w:after="12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ouble" w:sz="18" w:space="0" w:color="auto"/>
            </w:tcBorders>
          </w:tcPr>
          <w:p w:rsidR="00A44C5E" w:rsidRPr="00A91295" w:rsidRDefault="00A44C5E" w:rsidP="00EF0267">
            <w:pPr>
              <w:jc w:val="center"/>
              <w:rPr>
                <w:rFonts w:ascii="Verdana" w:hAnsi="Verdana" w:cs="Arial"/>
                <w:lang w:val="en-GB"/>
              </w:rPr>
            </w:pPr>
          </w:p>
        </w:tc>
      </w:tr>
      <w:tr w:rsidR="00710158" w:rsidRPr="00710158" w:rsidTr="00762B61">
        <w:trPr>
          <w:cantSplit/>
          <w:trHeight w:val="60"/>
        </w:trPr>
        <w:tc>
          <w:tcPr>
            <w:tcW w:w="10076" w:type="dxa"/>
            <w:gridSpan w:val="13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:rsidR="00710158" w:rsidRPr="00710158" w:rsidRDefault="00710158" w:rsidP="00EF0267">
            <w:pPr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10158" w:rsidRPr="00027AC6" w:rsidTr="00762B61">
        <w:trPr>
          <w:cantSplit/>
          <w:trHeight w:val="703"/>
        </w:trPr>
        <w:tc>
          <w:tcPr>
            <w:tcW w:w="10076" w:type="dxa"/>
            <w:gridSpan w:val="13"/>
            <w:tcBorders>
              <w:top w:val="double" w:sz="12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710158" w:rsidRPr="00710158" w:rsidRDefault="00710158" w:rsidP="00710158">
            <w:pPr>
              <w:spacing w:before="40" w:after="4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pacing w:val="-5"/>
                <w:sz w:val="22"/>
                <w:szCs w:val="22"/>
              </w:rPr>
              <w:t xml:space="preserve">The MS Society </w:t>
            </w:r>
            <w:r w:rsidRPr="00C017E9">
              <w:rPr>
                <w:rFonts w:ascii="Verdana" w:hAnsi="Verdana"/>
                <w:spacing w:val="-5"/>
                <w:sz w:val="22"/>
                <w:szCs w:val="22"/>
              </w:rPr>
              <w:t xml:space="preserve">will respect the personal information you provide us and don’t want to use it in a way that you won’t expect. </w:t>
            </w:r>
            <w:r w:rsidRPr="00C017E9">
              <w:rPr>
                <w:rFonts w:ascii="Verdana" w:hAnsi="Verdana"/>
                <w:bCs/>
                <w:sz w:val="22"/>
                <w:szCs w:val="22"/>
              </w:rPr>
              <w:t xml:space="preserve">To find out how we use and manage your personal data, our full privacy notice is at </w:t>
            </w:r>
            <w:hyperlink r:id="rId7" w:history="1">
              <w:r w:rsidRPr="00C017E9">
                <w:rPr>
                  <w:rStyle w:val="Hyperlink"/>
                  <w:rFonts w:ascii="Verdana" w:hAnsi="Verdana"/>
                  <w:bCs/>
                  <w:sz w:val="22"/>
                  <w:szCs w:val="22"/>
                </w:rPr>
                <w:t>www.mssociety.org.uk/privacy</w:t>
              </w:r>
            </w:hyperlink>
            <w:r w:rsidRPr="00C017E9">
              <w:rPr>
                <w:rFonts w:ascii="Verdana" w:hAnsi="Verdana"/>
                <w:bCs/>
                <w:sz w:val="22"/>
                <w:szCs w:val="22"/>
              </w:rPr>
              <w:t>. You can also call our Supporter Care team on 0300 500 8084 to get</w:t>
            </w:r>
            <w:bookmarkStart w:id="0" w:name="_GoBack"/>
            <w:bookmarkEnd w:id="0"/>
            <w:r w:rsidRPr="00C017E9">
              <w:rPr>
                <w:rFonts w:ascii="Verdana" w:hAnsi="Verdana"/>
                <w:bCs/>
                <w:sz w:val="22"/>
                <w:szCs w:val="22"/>
              </w:rPr>
              <w:t xml:space="preserve"> a copy.</w:t>
            </w:r>
          </w:p>
        </w:tc>
      </w:tr>
    </w:tbl>
    <w:p w:rsidR="00710158" w:rsidRPr="00CA703E" w:rsidRDefault="00710158" w:rsidP="00CA703E">
      <w:pPr>
        <w:rPr>
          <w:rFonts w:ascii="Verdana" w:hAnsi="Verdana"/>
          <w:sz w:val="22"/>
          <w:szCs w:val="22"/>
        </w:rPr>
      </w:pPr>
    </w:p>
    <w:sectPr w:rsidR="00710158" w:rsidRPr="00CA703E" w:rsidSect="005C27C8">
      <w:headerReference w:type="default" r:id="rId8"/>
      <w:footerReference w:type="default" r:id="rId9"/>
      <w:pgSz w:w="11907" w:h="16840" w:code="9"/>
      <w:pgMar w:top="1952" w:right="1797" w:bottom="357" w:left="1797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D0" w:rsidRDefault="005A2ED0">
      <w:r>
        <w:separator/>
      </w:r>
    </w:p>
  </w:endnote>
  <w:endnote w:type="continuationSeparator" w:id="0">
    <w:p w:rsidR="005A2ED0" w:rsidRDefault="005A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C8" w:rsidRPr="00E54151" w:rsidRDefault="005C27C8" w:rsidP="00E54151">
    <w:pPr>
      <w:pStyle w:val="Footer"/>
      <w:pBdr>
        <w:top w:val="single" w:sz="12" w:space="1" w:color="F79646"/>
      </w:pBdr>
      <w:tabs>
        <w:tab w:val="clear" w:pos="4153"/>
        <w:tab w:val="clear" w:pos="8306"/>
        <w:tab w:val="left" w:pos="3828"/>
        <w:tab w:val="right" w:pos="14175"/>
      </w:tabs>
      <w:ind w:left="-851" w:right="-1043"/>
      <w:rPr>
        <w:rFonts w:ascii="Verdana" w:hAnsi="Verdana" w:cs="Arial"/>
        <w:sz w:val="16"/>
        <w:szCs w:val="16"/>
      </w:rPr>
    </w:pPr>
    <w:r w:rsidRPr="00E54151">
      <w:rPr>
        <w:rFonts w:ascii="Verdana" w:hAnsi="Verdana" w:cs="Arial"/>
        <w:sz w:val="16"/>
        <w:szCs w:val="16"/>
      </w:rPr>
      <w:t>JD Rev 8</w:t>
    </w:r>
    <w:r w:rsidRPr="00E54151">
      <w:rPr>
        <w:rFonts w:ascii="Verdana" w:hAnsi="Verdana" w:cs="Arial"/>
        <w:sz w:val="16"/>
        <w:szCs w:val="16"/>
      </w:rPr>
      <w:tab/>
    </w:r>
    <w:r w:rsidR="00CA703E" w:rsidRPr="00E54151">
      <w:rPr>
        <w:rFonts w:ascii="Verdana" w:hAnsi="Verdana" w:cs="Arial"/>
        <w:sz w:val="16"/>
        <w:szCs w:val="16"/>
      </w:rPr>
      <w:t>November 2021</w:t>
    </w:r>
    <w:r w:rsidRPr="00E54151">
      <w:rPr>
        <w:rFonts w:ascii="Verdana" w:hAnsi="Verdana" w:cs="Arial"/>
        <w:sz w:val="16"/>
        <w:szCs w:val="16"/>
      </w:rPr>
      <w:t xml:space="preserve">                                                             </w:t>
    </w:r>
    <w:r w:rsidR="00E54151">
      <w:rPr>
        <w:rFonts w:ascii="Verdana" w:hAnsi="Verdana" w:cs="Arial"/>
        <w:sz w:val="16"/>
        <w:szCs w:val="16"/>
      </w:rPr>
      <w:t xml:space="preserve">    </w:t>
    </w:r>
    <w:r w:rsidRPr="00E54151">
      <w:rPr>
        <w:rFonts w:ascii="Verdana" w:hAnsi="Verdana" w:cs="Arial"/>
        <w:sz w:val="16"/>
        <w:szCs w:val="16"/>
      </w:rPr>
      <w:t xml:space="preserve">Page </w:t>
    </w:r>
    <w:r w:rsidRPr="00E54151">
      <w:rPr>
        <w:rFonts w:ascii="Verdana" w:hAnsi="Verdana" w:cs="Arial"/>
        <w:sz w:val="16"/>
        <w:szCs w:val="16"/>
      </w:rPr>
      <w:fldChar w:fldCharType="begin"/>
    </w:r>
    <w:r w:rsidRPr="00E54151">
      <w:rPr>
        <w:rFonts w:ascii="Verdana" w:hAnsi="Verdana" w:cs="Arial"/>
        <w:sz w:val="16"/>
        <w:szCs w:val="16"/>
      </w:rPr>
      <w:instrText xml:space="preserve"> PAGE   \* MERGEFORMAT </w:instrText>
    </w:r>
    <w:r w:rsidRPr="00E54151">
      <w:rPr>
        <w:rFonts w:ascii="Verdana" w:hAnsi="Verdana" w:cs="Arial"/>
        <w:sz w:val="16"/>
        <w:szCs w:val="16"/>
      </w:rPr>
      <w:fldChar w:fldCharType="separate"/>
    </w:r>
    <w:r w:rsidR="00E54151">
      <w:rPr>
        <w:rFonts w:ascii="Verdana" w:hAnsi="Verdana" w:cs="Arial"/>
        <w:noProof/>
        <w:sz w:val="16"/>
        <w:szCs w:val="16"/>
      </w:rPr>
      <w:t>1</w:t>
    </w:r>
    <w:r w:rsidRPr="00E54151">
      <w:rPr>
        <w:rFonts w:ascii="Verdana" w:hAnsi="Verdana" w:cs="Arial"/>
        <w:noProof/>
        <w:sz w:val="16"/>
        <w:szCs w:val="16"/>
      </w:rPr>
      <w:fldChar w:fldCharType="end"/>
    </w:r>
  </w:p>
  <w:p w:rsidR="003B1721" w:rsidRPr="005C27C8" w:rsidRDefault="003B1721" w:rsidP="005C2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D0" w:rsidRDefault="005A2ED0">
      <w:r>
        <w:separator/>
      </w:r>
    </w:p>
  </w:footnote>
  <w:footnote w:type="continuationSeparator" w:id="0">
    <w:p w:rsidR="005A2ED0" w:rsidRDefault="005A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21" w:rsidRPr="009365DE" w:rsidRDefault="00CA703E" w:rsidP="009365DE">
    <w:pPr>
      <w:pStyle w:val="Header"/>
      <w:ind w:right="-894"/>
      <w:jc w:val="right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-453390</wp:posOffset>
              </wp:positionH>
              <wp:positionV relativeFrom="paragraph">
                <wp:posOffset>330200</wp:posOffset>
              </wp:positionV>
              <wp:extent cx="2991485" cy="304800"/>
              <wp:effectExtent l="11430" t="6350" r="6985" b="1270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1721" w:rsidRPr="00E54151" w:rsidRDefault="00DE4B52" w:rsidP="00BB5C84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5415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Information Document HSV: </w:t>
                          </w:r>
                          <w:r w:rsidR="00DD57B3" w:rsidRPr="00E5415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12</w:t>
                          </w:r>
                          <w:r w:rsidR="00E91657" w:rsidRPr="00E5415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5.7pt;margin-top:26pt;width:235.55pt;height:2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">
              <v:textbox>
                <w:txbxContent>
                  <w:p w:rsidR="003B1721" w:rsidRPr="00E54151" w:rsidRDefault="00DE4B52" w:rsidP="00BB5C84">
                    <w:pPr>
                      <w:pStyle w:val="Header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5415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Information Document HSV: </w:t>
                    </w:r>
                    <w:r w:rsidR="00DD57B3" w:rsidRPr="00E5415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12</w:t>
                    </w:r>
                    <w:r w:rsidR="00E91657" w:rsidRPr="00E5415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omic Sans MS" w:hAnsi="Comic Sans MS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4521835</wp:posOffset>
          </wp:positionH>
          <wp:positionV relativeFrom="paragraph">
            <wp:posOffset>-128270</wp:posOffset>
          </wp:positionV>
          <wp:extent cx="1440180" cy="1343025"/>
          <wp:effectExtent l="0" t="0" r="7620" b="9525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31C"/>
    <w:multiLevelType w:val="hybridMultilevel"/>
    <w:tmpl w:val="AFEC9534"/>
    <w:lvl w:ilvl="0" w:tplc="1EA8541E">
      <w:start w:val="3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F1A0F75"/>
    <w:multiLevelType w:val="multilevel"/>
    <w:tmpl w:val="A932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0616A"/>
    <w:multiLevelType w:val="hybridMultilevel"/>
    <w:tmpl w:val="AFEC9534"/>
    <w:lvl w:ilvl="0" w:tplc="1EA8541E">
      <w:start w:val="3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D212FB4"/>
    <w:multiLevelType w:val="multilevel"/>
    <w:tmpl w:val="2E70F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44ADC"/>
    <w:multiLevelType w:val="hybridMultilevel"/>
    <w:tmpl w:val="282A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45C23"/>
    <w:multiLevelType w:val="hybridMultilevel"/>
    <w:tmpl w:val="E312E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13C21"/>
    <w:multiLevelType w:val="multilevel"/>
    <w:tmpl w:val="6C4E5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F1E95"/>
    <w:multiLevelType w:val="hybridMultilevel"/>
    <w:tmpl w:val="C7C8BC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62601"/>
    <w:multiLevelType w:val="hybridMultilevel"/>
    <w:tmpl w:val="9E9C6020"/>
    <w:lvl w:ilvl="0" w:tplc="2A184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7C296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6A3"/>
    <w:multiLevelType w:val="multilevel"/>
    <w:tmpl w:val="138A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307C3D"/>
    <w:multiLevelType w:val="hybridMultilevel"/>
    <w:tmpl w:val="F12E1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662A"/>
    <w:multiLevelType w:val="multilevel"/>
    <w:tmpl w:val="65AA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E5F37"/>
    <w:multiLevelType w:val="multilevel"/>
    <w:tmpl w:val="0DE0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9E261D"/>
    <w:multiLevelType w:val="hybridMultilevel"/>
    <w:tmpl w:val="A9326E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504B36"/>
    <w:multiLevelType w:val="hybridMultilevel"/>
    <w:tmpl w:val="6C4E55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FC65E7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5A7EF5"/>
    <w:multiLevelType w:val="multilevel"/>
    <w:tmpl w:val="D4FE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DB3B73"/>
    <w:multiLevelType w:val="hybridMultilevel"/>
    <w:tmpl w:val="B01CCBA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DD43648"/>
    <w:multiLevelType w:val="multilevel"/>
    <w:tmpl w:val="1D26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7A2089"/>
    <w:multiLevelType w:val="multilevel"/>
    <w:tmpl w:val="C1EC0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22040"/>
    <w:multiLevelType w:val="multilevel"/>
    <w:tmpl w:val="A932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A4B8F"/>
    <w:multiLevelType w:val="hybridMultilevel"/>
    <w:tmpl w:val="ECECA5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6"/>
  </w:num>
  <w:num w:numId="5">
    <w:abstractNumId w:val="5"/>
  </w:num>
  <w:num w:numId="6">
    <w:abstractNumId w:val="14"/>
  </w:num>
  <w:num w:numId="7">
    <w:abstractNumId w:val="18"/>
  </w:num>
  <w:num w:numId="8">
    <w:abstractNumId w:val="13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19"/>
  </w:num>
  <w:num w:numId="14">
    <w:abstractNumId w:val="20"/>
  </w:num>
  <w:num w:numId="15">
    <w:abstractNumId w:val="17"/>
  </w:num>
  <w:num w:numId="16">
    <w:abstractNumId w:val="11"/>
  </w:num>
  <w:num w:numId="17">
    <w:abstractNumId w:val="15"/>
  </w:num>
  <w:num w:numId="18">
    <w:abstractNumId w:val="3"/>
  </w:num>
  <w:num w:numId="19">
    <w:abstractNumId w:val="6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2E"/>
    <w:rsid w:val="00027AC6"/>
    <w:rsid w:val="00042081"/>
    <w:rsid w:val="000438A3"/>
    <w:rsid w:val="00051B65"/>
    <w:rsid w:val="000637B9"/>
    <w:rsid w:val="00095D3D"/>
    <w:rsid w:val="000A38C6"/>
    <w:rsid w:val="000B2132"/>
    <w:rsid w:val="000C529A"/>
    <w:rsid w:val="000D00A5"/>
    <w:rsid w:val="000E364A"/>
    <w:rsid w:val="00116360"/>
    <w:rsid w:val="00122D9D"/>
    <w:rsid w:val="001446EB"/>
    <w:rsid w:val="00145CA6"/>
    <w:rsid w:val="00152AB8"/>
    <w:rsid w:val="00185620"/>
    <w:rsid w:val="001D7C73"/>
    <w:rsid w:val="001F4497"/>
    <w:rsid w:val="00220173"/>
    <w:rsid w:val="00222555"/>
    <w:rsid w:val="00231C93"/>
    <w:rsid w:val="002343B1"/>
    <w:rsid w:val="00243A4D"/>
    <w:rsid w:val="0024453B"/>
    <w:rsid w:val="00263E8A"/>
    <w:rsid w:val="00273F86"/>
    <w:rsid w:val="002807CE"/>
    <w:rsid w:val="002951E5"/>
    <w:rsid w:val="00296D51"/>
    <w:rsid w:val="00297BB3"/>
    <w:rsid w:val="002A2CC0"/>
    <w:rsid w:val="002A35E4"/>
    <w:rsid w:val="002B0119"/>
    <w:rsid w:val="002D7B5A"/>
    <w:rsid w:val="002E3BE5"/>
    <w:rsid w:val="00320BA4"/>
    <w:rsid w:val="00350EE4"/>
    <w:rsid w:val="00367E7D"/>
    <w:rsid w:val="00373860"/>
    <w:rsid w:val="003962AA"/>
    <w:rsid w:val="003B1721"/>
    <w:rsid w:val="003E56A2"/>
    <w:rsid w:val="003F727B"/>
    <w:rsid w:val="00420917"/>
    <w:rsid w:val="0044491F"/>
    <w:rsid w:val="00461189"/>
    <w:rsid w:val="004640F9"/>
    <w:rsid w:val="00482327"/>
    <w:rsid w:val="004B15DC"/>
    <w:rsid w:val="004D2502"/>
    <w:rsid w:val="004D3606"/>
    <w:rsid w:val="004F756E"/>
    <w:rsid w:val="00500EF6"/>
    <w:rsid w:val="00502C26"/>
    <w:rsid w:val="00535C37"/>
    <w:rsid w:val="005740EA"/>
    <w:rsid w:val="00580256"/>
    <w:rsid w:val="005821EE"/>
    <w:rsid w:val="005915A2"/>
    <w:rsid w:val="00595C86"/>
    <w:rsid w:val="005A2ED0"/>
    <w:rsid w:val="005B3AD0"/>
    <w:rsid w:val="005B7BDA"/>
    <w:rsid w:val="005C27C8"/>
    <w:rsid w:val="005C54E9"/>
    <w:rsid w:val="005D0505"/>
    <w:rsid w:val="005D72C2"/>
    <w:rsid w:val="005E4EE1"/>
    <w:rsid w:val="005F24A1"/>
    <w:rsid w:val="006473CC"/>
    <w:rsid w:val="00650161"/>
    <w:rsid w:val="00663A7D"/>
    <w:rsid w:val="0067469C"/>
    <w:rsid w:val="006775F8"/>
    <w:rsid w:val="006A10C7"/>
    <w:rsid w:val="006C342B"/>
    <w:rsid w:val="006C4E47"/>
    <w:rsid w:val="006C7258"/>
    <w:rsid w:val="006D0F78"/>
    <w:rsid w:val="006F3778"/>
    <w:rsid w:val="00710158"/>
    <w:rsid w:val="007217DD"/>
    <w:rsid w:val="00727EC3"/>
    <w:rsid w:val="00730AB8"/>
    <w:rsid w:val="00731BD5"/>
    <w:rsid w:val="0073221E"/>
    <w:rsid w:val="00762B61"/>
    <w:rsid w:val="00794D3A"/>
    <w:rsid w:val="007965E8"/>
    <w:rsid w:val="007A2BD2"/>
    <w:rsid w:val="007F2890"/>
    <w:rsid w:val="00814BD2"/>
    <w:rsid w:val="00850024"/>
    <w:rsid w:val="00854139"/>
    <w:rsid w:val="00875C46"/>
    <w:rsid w:val="00890C14"/>
    <w:rsid w:val="008A793D"/>
    <w:rsid w:val="008B357C"/>
    <w:rsid w:val="008F0897"/>
    <w:rsid w:val="008F55C1"/>
    <w:rsid w:val="00901F44"/>
    <w:rsid w:val="00935B77"/>
    <w:rsid w:val="009365DE"/>
    <w:rsid w:val="00937775"/>
    <w:rsid w:val="00945C29"/>
    <w:rsid w:val="00946DBD"/>
    <w:rsid w:val="00955983"/>
    <w:rsid w:val="0096532E"/>
    <w:rsid w:val="009742DB"/>
    <w:rsid w:val="009827A1"/>
    <w:rsid w:val="00983F41"/>
    <w:rsid w:val="009900AF"/>
    <w:rsid w:val="00990C35"/>
    <w:rsid w:val="009A3833"/>
    <w:rsid w:val="009B1940"/>
    <w:rsid w:val="00A06151"/>
    <w:rsid w:val="00A1272F"/>
    <w:rsid w:val="00A23362"/>
    <w:rsid w:val="00A31B6F"/>
    <w:rsid w:val="00A44C5E"/>
    <w:rsid w:val="00A44D22"/>
    <w:rsid w:val="00A452E0"/>
    <w:rsid w:val="00A45B47"/>
    <w:rsid w:val="00A81ACC"/>
    <w:rsid w:val="00A91295"/>
    <w:rsid w:val="00AC30E7"/>
    <w:rsid w:val="00AD0A64"/>
    <w:rsid w:val="00AE4B11"/>
    <w:rsid w:val="00AF58D3"/>
    <w:rsid w:val="00AF7D19"/>
    <w:rsid w:val="00B42C7D"/>
    <w:rsid w:val="00B46634"/>
    <w:rsid w:val="00B62529"/>
    <w:rsid w:val="00B970F4"/>
    <w:rsid w:val="00BB5C84"/>
    <w:rsid w:val="00C10C2B"/>
    <w:rsid w:val="00C3342E"/>
    <w:rsid w:val="00C562C9"/>
    <w:rsid w:val="00C70256"/>
    <w:rsid w:val="00CA703E"/>
    <w:rsid w:val="00CB2B52"/>
    <w:rsid w:val="00CF4179"/>
    <w:rsid w:val="00CF797A"/>
    <w:rsid w:val="00D041F9"/>
    <w:rsid w:val="00D15833"/>
    <w:rsid w:val="00D26309"/>
    <w:rsid w:val="00D276B7"/>
    <w:rsid w:val="00D43175"/>
    <w:rsid w:val="00D45377"/>
    <w:rsid w:val="00D4690D"/>
    <w:rsid w:val="00D525A0"/>
    <w:rsid w:val="00D55AAB"/>
    <w:rsid w:val="00DB450C"/>
    <w:rsid w:val="00DC54D2"/>
    <w:rsid w:val="00DD57B3"/>
    <w:rsid w:val="00DE4B52"/>
    <w:rsid w:val="00DE4EE4"/>
    <w:rsid w:val="00DF05CE"/>
    <w:rsid w:val="00E47734"/>
    <w:rsid w:val="00E5249B"/>
    <w:rsid w:val="00E54151"/>
    <w:rsid w:val="00E620C6"/>
    <w:rsid w:val="00E62209"/>
    <w:rsid w:val="00E91657"/>
    <w:rsid w:val="00E96FB8"/>
    <w:rsid w:val="00E974B2"/>
    <w:rsid w:val="00EB26C4"/>
    <w:rsid w:val="00EB6620"/>
    <w:rsid w:val="00EB70EE"/>
    <w:rsid w:val="00EB7199"/>
    <w:rsid w:val="00ED4071"/>
    <w:rsid w:val="00EF0267"/>
    <w:rsid w:val="00F16A03"/>
    <w:rsid w:val="00F47E4A"/>
    <w:rsid w:val="00F51282"/>
    <w:rsid w:val="00F55C31"/>
    <w:rsid w:val="00F66049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FF599ECF-EF54-40A9-BF75-F89C3DEE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ucida Handwriting" w:hAnsi="Lucida Handwriting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3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65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65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365DE"/>
  </w:style>
  <w:style w:type="character" w:customStyle="1" w:styleId="FooterChar">
    <w:name w:val="Footer Char"/>
    <w:link w:val="Footer"/>
    <w:uiPriority w:val="99"/>
    <w:rsid w:val="005C27C8"/>
    <w:rPr>
      <w:sz w:val="24"/>
      <w:szCs w:val="24"/>
      <w:lang w:val="en-US" w:eastAsia="en-US"/>
    </w:rPr>
  </w:style>
  <w:style w:type="character" w:styleId="Hyperlink">
    <w:name w:val="Hyperlink"/>
    <w:rsid w:val="00710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society.org.uk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…………………………… BRANCH</vt:lpstr>
    </vt:vector>
  </TitlesOfParts>
  <Company>Home</Company>
  <LinksUpToDate>false</LinksUpToDate>
  <CharactersWithSpaces>1073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http://www.mssociety.org.uk/privacy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…………………………… BRANCH</dc:title>
  <dc:subject/>
  <dc:creator>User</dc:creator>
  <cp:keywords/>
  <cp:lastModifiedBy>Jo Duffy</cp:lastModifiedBy>
  <cp:revision>4</cp:revision>
  <cp:lastPrinted>2012-09-12T08:35:00Z</cp:lastPrinted>
  <dcterms:created xsi:type="dcterms:W3CDTF">2021-11-02T18:01:00Z</dcterms:created>
  <dcterms:modified xsi:type="dcterms:W3CDTF">2021-11-03T16:52:00Z</dcterms:modified>
</cp:coreProperties>
</file>